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28"/>
        <w:gridCol w:w="1042"/>
        <w:gridCol w:w="360"/>
        <w:gridCol w:w="398"/>
        <w:gridCol w:w="1625"/>
        <w:gridCol w:w="1134"/>
        <w:gridCol w:w="4536"/>
      </w:tblGrid>
      <w:tr w:rsidR="00F86768" w:rsidTr="00A77153">
        <w:trPr>
          <w:trHeight w:val="2267"/>
        </w:trPr>
        <w:tc>
          <w:tcPr>
            <w:tcW w:w="4253" w:type="dxa"/>
            <w:gridSpan w:val="5"/>
          </w:tcPr>
          <w:p w:rsidR="00F86768" w:rsidRPr="008B77AB" w:rsidRDefault="00F86768" w:rsidP="009720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8B77AB">
              <w:rPr>
                <w:b/>
                <w:sz w:val="18"/>
                <w:szCs w:val="18"/>
              </w:rPr>
              <w:t xml:space="preserve"> </w:t>
            </w:r>
            <w:r w:rsidRPr="008B77AB">
              <w:rPr>
                <w:rFonts w:ascii="Times New Roman" w:hAnsi="Times New Roman" w:cs="Times New Roman"/>
                <w:b/>
              </w:rPr>
              <w:t xml:space="preserve">АДМИНИСТРАЦИЯ </w:t>
            </w:r>
          </w:p>
          <w:p w:rsidR="00F86768" w:rsidRPr="008B77AB" w:rsidRDefault="00F86768" w:rsidP="009720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8B77AB">
              <w:rPr>
                <w:rFonts w:ascii="Times New Roman" w:hAnsi="Times New Roman" w:cs="Times New Roman"/>
                <w:b/>
              </w:rPr>
              <w:t xml:space="preserve">АМУРСКОГО </w:t>
            </w:r>
          </w:p>
          <w:p w:rsidR="00F86768" w:rsidRPr="008B77AB" w:rsidRDefault="00F86768" w:rsidP="009720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8B77AB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F86768" w:rsidRPr="006F1441" w:rsidRDefault="00F86768" w:rsidP="009720EA">
            <w:pPr>
              <w:pStyle w:val="1"/>
              <w:ind w:left="0" w:right="-113" w:hanging="74"/>
              <w:rPr>
                <w:sz w:val="20"/>
              </w:rPr>
            </w:pPr>
            <w:r w:rsidRPr="006F1441">
              <w:rPr>
                <w:sz w:val="20"/>
              </w:rPr>
              <w:t>Хабаровского края</w:t>
            </w:r>
          </w:p>
          <w:p w:rsidR="00F86768" w:rsidRPr="00AC65D2" w:rsidRDefault="00F86768" w:rsidP="009720EA">
            <w:pPr>
              <w:jc w:val="center"/>
              <w:rPr>
                <w:b/>
                <w:sz w:val="8"/>
                <w:szCs w:val="8"/>
              </w:rPr>
            </w:pPr>
          </w:p>
          <w:p w:rsidR="00F86768" w:rsidRDefault="00F86768" w:rsidP="009720EA">
            <w:pPr>
              <w:jc w:val="center"/>
              <w:rPr>
                <w:b/>
              </w:rPr>
            </w:pPr>
            <w:r w:rsidRPr="00745274">
              <w:rPr>
                <w:b/>
              </w:rPr>
              <w:t xml:space="preserve">УПРАВЛЕНИЕ </w:t>
            </w:r>
            <w:r>
              <w:rPr>
                <w:b/>
              </w:rPr>
              <w:t xml:space="preserve"> </w:t>
            </w:r>
            <w:r w:rsidRPr="00745274">
              <w:rPr>
                <w:b/>
              </w:rPr>
              <w:t>ОБРАЗОВАНИЯ</w:t>
            </w:r>
            <w:r>
              <w:rPr>
                <w:b/>
              </w:rPr>
              <w:t>,</w:t>
            </w:r>
          </w:p>
          <w:p w:rsidR="00F86768" w:rsidRDefault="00F86768" w:rsidP="009720EA">
            <w:pPr>
              <w:jc w:val="center"/>
              <w:rPr>
                <w:b/>
              </w:rPr>
            </w:pPr>
            <w:r>
              <w:rPr>
                <w:b/>
              </w:rPr>
              <w:t xml:space="preserve">МОЛОДЁЖНОЙ  ПОЛИТИКИ </w:t>
            </w:r>
          </w:p>
          <w:p w:rsidR="00F86768" w:rsidRDefault="00F86768" w:rsidP="009720EA">
            <w:pPr>
              <w:jc w:val="center"/>
              <w:rPr>
                <w:b/>
              </w:rPr>
            </w:pPr>
            <w:r>
              <w:rPr>
                <w:b/>
              </w:rPr>
              <w:t>И СПОРТА</w:t>
            </w:r>
          </w:p>
          <w:p w:rsidR="00F86768" w:rsidRPr="00AC65D2" w:rsidRDefault="00F86768" w:rsidP="009720EA">
            <w:pPr>
              <w:rPr>
                <w:b/>
                <w:sz w:val="8"/>
                <w:szCs w:val="8"/>
              </w:rPr>
            </w:pPr>
          </w:p>
          <w:p w:rsidR="00F86768" w:rsidRPr="00AC65D2" w:rsidRDefault="00F86768" w:rsidP="009720EA">
            <w:pPr>
              <w:jc w:val="center"/>
              <w:rPr>
                <w:sz w:val="18"/>
                <w:szCs w:val="18"/>
              </w:rPr>
            </w:pPr>
            <w:r w:rsidRPr="00AC65D2">
              <w:rPr>
                <w:sz w:val="18"/>
                <w:szCs w:val="18"/>
              </w:rPr>
              <w:t>Комсомольский пр</w:t>
            </w:r>
            <w:r>
              <w:rPr>
                <w:sz w:val="18"/>
                <w:szCs w:val="18"/>
              </w:rPr>
              <w:t>осп</w:t>
            </w:r>
            <w:r w:rsidRPr="00AC65D2">
              <w:rPr>
                <w:sz w:val="18"/>
                <w:szCs w:val="18"/>
              </w:rPr>
              <w:t>., д. 2 а, г. Амурск</w:t>
            </w:r>
          </w:p>
          <w:p w:rsidR="00F86768" w:rsidRPr="00AC65D2" w:rsidRDefault="00F86768" w:rsidP="009720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Хабаровского края, 682640,</w:t>
            </w:r>
          </w:p>
          <w:p w:rsidR="00F86768" w:rsidRPr="00AC65D2" w:rsidRDefault="00F86768" w:rsidP="009720EA">
            <w:pPr>
              <w:jc w:val="center"/>
              <w:rPr>
                <w:sz w:val="18"/>
                <w:szCs w:val="18"/>
              </w:rPr>
            </w:pPr>
            <w:r w:rsidRPr="00AC65D2">
              <w:rPr>
                <w:sz w:val="18"/>
                <w:szCs w:val="18"/>
              </w:rPr>
              <w:t>Тел./факс</w:t>
            </w:r>
            <w:r>
              <w:rPr>
                <w:sz w:val="18"/>
                <w:szCs w:val="18"/>
              </w:rPr>
              <w:t xml:space="preserve"> </w:t>
            </w:r>
            <w:r w:rsidRPr="00AC65D2">
              <w:rPr>
                <w:sz w:val="18"/>
                <w:szCs w:val="18"/>
              </w:rPr>
              <w:t xml:space="preserve">(42142) </w:t>
            </w:r>
            <w:r>
              <w:rPr>
                <w:sz w:val="18"/>
                <w:szCs w:val="18"/>
              </w:rPr>
              <w:t xml:space="preserve">9 98 18, </w:t>
            </w:r>
            <w:r>
              <w:rPr>
                <w:sz w:val="18"/>
                <w:szCs w:val="18"/>
                <w:lang w:val="en-US"/>
              </w:rPr>
              <w:t>e</w:t>
            </w:r>
            <w:r w:rsidRPr="0059267B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mail</w:t>
            </w:r>
            <w:r>
              <w:rPr>
                <w:sz w:val="18"/>
                <w:szCs w:val="18"/>
              </w:rPr>
              <w:t xml:space="preserve">: </w:t>
            </w:r>
            <w:hyperlink r:id="rId8" w:history="1">
              <w:r w:rsidRPr="00AC65D2">
                <w:rPr>
                  <w:rStyle w:val="a6"/>
                  <w:sz w:val="18"/>
                  <w:szCs w:val="18"/>
                  <w:lang w:val="en-US"/>
                </w:rPr>
                <w:t>upramr</w:t>
              </w:r>
              <w:r w:rsidRPr="00AC65D2">
                <w:rPr>
                  <w:rStyle w:val="a6"/>
                  <w:sz w:val="18"/>
                  <w:szCs w:val="18"/>
                </w:rPr>
                <w:t>@</w:t>
              </w:r>
              <w:r w:rsidRPr="00AC65D2">
                <w:rPr>
                  <w:rStyle w:val="a6"/>
                  <w:sz w:val="18"/>
                  <w:szCs w:val="18"/>
                  <w:lang w:val="en-US"/>
                </w:rPr>
                <w:t>edu</w:t>
              </w:r>
              <w:r w:rsidRPr="00AC65D2">
                <w:rPr>
                  <w:rStyle w:val="a6"/>
                  <w:sz w:val="18"/>
                  <w:szCs w:val="18"/>
                </w:rPr>
                <w:t>.27.</w:t>
              </w:r>
              <w:r w:rsidRPr="00AC65D2">
                <w:rPr>
                  <w:rStyle w:val="a6"/>
                  <w:sz w:val="18"/>
                  <w:szCs w:val="18"/>
                  <w:lang w:val="en-US"/>
                </w:rPr>
                <w:t>ru</w:t>
              </w:r>
            </w:hyperlink>
          </w:p>
          <w:p w:rsidR="00F86768" w:rsidRPr="004F23F1" w:rsidRDefault="00F86768" w:rsidP="009720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F86768" w:rsidRPr="008B77AB" w:rsidRDefault="00F86768" w:rsidP="009720EA">
            <w:pPr>
              <w:pStyle w:val="ConsPlusNonformat"/>
              <w:widowControl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</w:tcPr>
          <w:p w:rsidR="00F20A89" w:rsidRPr="001166F2" w:rsidRDefault="005D73AD" w:rsidP="00CC5B3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66F2">
              <w:rPr>
                <w:sz w:val="28"/>
                <w:szCs w:val="28"/>
              </w:rPr>
              <w:t>Руководителям</w:t>
            </w:r>
          </w:p>
          <w:p w:rsidR="00CC5B39" w:rsidRDefault="00CC5B39" w:rsidP="001E7CC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общеобразовательных </w:t>
            </w:r>
          </w:p>
          <w:p w:rsidR="001166F2" w:rsidRDefault="00CC5B39" w:rsidP="001E7CC2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организаций</w:t>
            </w:r>
          </w:p>
          <w:p w:rsidR="007962BD" w:rsidRDefault="007962BD" w:rsidP="001E7CC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F0C17" w:rsidRPr="001166F2" w:rsidRDefault="00FF0C17" w:rsidP="003E2112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F86768" w:rsidRPr="00AC65D2" w:rsidTr="00A77153">
        <w:trPr>
          <w:trHeight w:val="80"/>
        </w:trPr>
        <w:tc>
          <w:tcPr>
            <w:tcW w:w="1870" w:type="dxa"/>
            <w:gridSpan w:val="2"/>
            <w:tcBorders>
              <w:bottom w:val="single" w:sz="4" w:space="0" w:color="auto"/>
            </w:tcBorders>
          </w:tcPr>
          <w:p w:rsidR="00F86768" w:rsidRPr="006F1441" w:rsidRDefault="004D7A49" w:rsidP="009720EA">
            <w:pPr>
              <w:pStyle w:val="1"/>
              <w:rPr>
                <w:sz w:val="26"/>
              </w:rPr>
            </w:pPr>
            <w:r>
              <w:rPr>
                <w:sz w:val="26"/>
              </w:rPr>
              <w:t>17.01.2025</w:t>
            </w:r>
          </w:p>
        </w:tc>
        <w:tc>
          <w:tcPr>
            <w:tcW w:w="758" w:type="dxa"/>
            <w:gridSpan w:val="2"/>
          </w:tcPr>
          <w:p w:rsidR="00F86768" w:rsidRPr="006F1441" w:rsidRDefault="00F86768" w:rsidP="009720EA">
            <w:pPr>
              <w:pStyle w:val="1"/>
              <w:rPr>
                <w:sz w:val="26"/>
              </w:rPr>
            </w:pPr>
            <w:r w:rsidRPr="006F1441">
              <w:rPr>
                <w:sz w:val="26"/>
              </w:rPr>
              <w:t>№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F86768" w:rsidRPr="006F1441" w:rsidRDefault="004D7A49" w:rsidP="00715E8D">
            <w:pPr>
              <w:pStyle w:val="1"/>
              <w:rPr>
                <w:sz w:val="26"/>
              </w:rPr>
            </w:pPr>
            <w:r>
              <w:rPr>
                <w:sz w:val="26"/>
              </w:rPr>
              <w:t>01-20-102</w:t>
            </w:r>
          </w:p>
        </w:tc>
        <w:tc>
          <w:tcPr>
            <w:tcW w:w="1134" w:type="dxa"/>
            <w:vMerge/>
          </w:tcPr>
          <w:p w:rsidR="00F86768" w:rsidRPr="006F1441" w:rsidRDefault="00F86768" w:rsidP="00715E8D">
            <w:pPr>
              <w:pStyle w:val="1"/>
              <w:rPr>
                <w:sz w:val="26"/>
              </w:rPr>
            </w:pPr>
          </w:p>
        </w:tc>
        <w:tc>
          <w:tcPr>
            <w:tcW w:w="4536" w:type="dxa"/>
            <w:vMerge/>
          </w:tcPr>
          <w:p w:rsidR="00F86768" w:rsidRPr="001166F2" w:rsidRDefault="00F86768" w:rsidP="00F86768">
            <w:pPr>
              <w:pStyle w:val="1"/>
              <w:ind w:hanging="1"/>
              <w:rPr>
                <w:szCs w:val="28"/>
              </w:rPr>
            </w:pPr>
          </w:p>
        </w:tc>
      </w:tr>
      <w:tr w:rsidR="00F86768" w:rsidRPr="009F2BC0" w:rsidTr="00A77153">
        <w:trPr>
          <w:trHeight w:val="427"/>
        </w:trPr>
        <w:tc>
          <w:tcPr>
            <w:tcW w:w="828" w:type="dxa"/>
            <w:tcBorders>
              <w:top w:val="single" w:sz="4" w:space="0" w:color="auto"/>
            </w:tcBorders>
            <w:vAlign w:val="bottom"/>
          </w:tcPr>
          <w:p w:rsidR="00F86768" w:rsidRPr="009F2BC0" w:rsidRDefault="00F86768" w:rsidP="009720EA">
            <w:pPr>
              <w:pStyle w:val="1"/>
              <w:ind w:left="0" w:hanging="70"/>
              <w:rPr>
                <w:b w:val="0"/>
                <w:sz w:val="24"/>
              </w:rPr>
            </w:pPr>
            <w:r w:rsidRPr="009F2BC0">
              <w:rPr>
                <w:b w:val="0"/>
                <w:sz w:val="24"/>
              </w:rPr>
              <w:t>На  №</w:t>
            </w:r>
          </w:p>
        </w:tc>
        <w:tc>
          <w:tcPr>
            <w:tcW w:w="1402" w:type="dxa"/>
            <w:gridSpan w:val="2"/>
            <w:tcBorders>
              <w:bottom w:val="single" w:sz="4" w:space="0" w:color="auto"/>
            </w:tcBorders>
            <w:vAlign w:val="bottom"/>
          </w:tcPr>
          <w:p w:rsidR="00F86768" w:rsidRPr="009F2BC0" w:rsidRDefault="00F86768" w:rsidP="009720EA">
            <w:pPr>
              <w:pStyle w:val="1"/>
              <w:ind w:left="0" w:firstLine="0"/>
              <w:rPr>
                <w:b w:val="0"/>
                <w:sz w:val="26"/>
              </w:rPr>
            </w:pPr>
          </w:p>
        </w:tc>
        <w:tc>
          <w:tcPr>
            <w:tcW w:w="398" w:type="dxa"/>
            <w:vAlign w:val="bottom"/>
          </w:tcPr>
          <w:p w:rsidR="00F86768" w:rsidRPr="009F2BC0" w:rsidRDefault="00F86768" w:rsidP="009720EA">
            <w:pPr>
              <w:pStyle w:val="1"/>
              <w:ind w:left="0" w:firstLine="0"/>
              <w:rPr>
                <w:b w:val="0"/>
                <w:sz w:val="24"/>
              </w:rPr>
            </w:pPr>
            <w:r w:rsidRPr="009F2BC0">
              <w:rPr>
                <w:b w:val="0"/>
                <w:sz w:val="24"/>
              </w:rPr>
              <w:t>от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vAlign w:val="bottom"/>
          </w:tcPr>
          <w:p w:rsidR="00F86768" w:rsidRPr="009F2BC0" w:rsidRDefault="00F86768" w:rsidP="009720EA">
            <w:pPr>
              <w:pStyle w:val="1"/>
              <w:ind w:left="0" w:firstLine="0"/>
              <w:rPr>
                <w:b w:val="0"/>
                <w:sz w:val="26"/>
              </w:rPr>
            </w:pPr>
          </w:p>
        </w:tc>
        <w:tc>
          <w:tcPr>
            <w:tcW w:w="1134" w:type="dxa"/>
            <w:vMerge/>
          </w:tcPr>
          <w:p w:rsidR="00F86768" w:rsidRPr="009F2BC0" w:rsidRDefault="00F86768" w:rsidP="009720EA">
            <w:pPr>
              <w:pStyle w:val="1"/>
              <w:ind w:left="0" w:firstLine="0"/>
              <w:rPr>
                <w:b w:val="0"/>
                <w:sz w:val="26"/>
              </w:rPr>
            </w:pPr>
          </w:p>
        </w:tc>
        <w:tc>
          <w:tcPr>
            <w:tcW w:w="4536" w:type="dxa"/>
            <w:vMerge/>
          </w:tcPr>
          <w:p w:rsidR="00F86768" w:rsidRPr="001166F2" w:rsidRDefault="00F86768" w:rsidP="009720EA">
            <w:pPr>
              <w:pStyle w:val="1"/>
              <w:ind w:left="0" w:firstLine="0"/>
              <w:rPr>
                <w:b w:val="0"/>
                <w:szCs w:val="28"/>
              </w:rPr>
            </w:pPr>
          </w:p>
        </w:tc>
      </w:tr>
    </w:tbl>
    <w:p w:rsidR="003E2112" w:rsidRDefault="003E2112" w:rsidP="00F632A3">
      <w:pPr>
        <w:snapToGrid w:val="0"/>
        <w:spacing w:line="240" w:lineRule="exact"/>
        <w:ind w:right="255"/>
        <w:rPr>
          <w:sz w:val="28"/>
          <w:szCs w:val="28"/>
        </w:rPr>
      </w:pPr>
      <w:r>
        <w:rPr>
          <w:sz w:val="28"/>
          <w:szCs w:val="28"/>
        </w:rPr>
        <w:t xml:space="preserve">О направлении Постановления </w:t>
      </w:r>
    </w:p>
    <w:p w:rsidR="007475F3" w:rsidRDefault="007475F3" w:rsidP="006C34F0">
      <w:pPr>
        <w:snapToGrid w:val="0"/>
        <w:spacing w:line="240" w:lineRule="exact"/>
        <w:ind w:right="255"/>
        <w:rPr>
          <w:sz w:val="28"/>
          <w:szCs w:val="28"/>
        </w:rPr>
      </w:pPr>
    </w:p>
    <w:p w:rsidR="003E2112" w:rsidRPr="001166F2" w:rsidRDefault="003E2112" w:rsidP="006C34F0">
      <w:pPr>
        <w:snapToGrid w:val="0"/>
        <w:spacing w:line="240" w:lineRule="exact"/>
        <w:ind w:right="255"/>
        <w:rPr>
          <w:sz w:val="28"/>
          <w:szCs w:val="28"/>
        </w:rPr>
      </w:pPr>
    </w:p>
    <w:p w:rsidR="00B34337" w:rsidRPr="001166F2" w:rsidRDefault="005D73AD" w:rsidP="005D73AD">
      <w:pPr>
        <w:snapToGrid w:val="0"/>
        <w:spacing w:line="240" w:lineRule="exact"/>
        <w:ind w:right="255"/>
        <w:jc w:val="center"/>
        <w:rPr>
          <w:sz w:val="28"/>
          <w:szCs w:val="28"/>
        </w:rPr>
      </w:pPr>
      <w:r w:rsidRPr="001166F2">
        <w:rPr>
          <w:sz w:val="28"/>
          <w:szCs w:val="28"/>
        </w:rPr>
        <w:t>Уважаемые руководители</w:t>
      </w:r>
      <w:r w:rsidR="00D73A0F" w:rsidRPr="001166F2">
        <w:rPr>
          <w:sz w:val="28"/>
          <w:szCs w:val="28"/>
        </w:rPr>
        <w:t>!</w:t>
      </w:r>
    </w:p>
    <w:p w:rsidR="00D73A0F" w:rsidRPr="001166F2" w:rsidRDefault="00D73A0F" w:rsidP="00D73A0F">
      <w:pPr>
        <w:snapToGrid w:val="0"/>
        <w:spacing w:line="240" w:lineRule="exact"/>
        <w:ind w:right="255"/>
        <w:jc w:val="center"/>
        <w:rPr>
          <w:sz w:val="28"/>
          <w:szCs w:val="28"/>
        </w:rPr>
      </w:pPr>
    </w:p>
    <w:p w:rsidR="003E2112" w:rsidRDefault="007475F3" w:rsidP="003E2112">
      <w:pPr>
        <w:ind w:firstLine="708"/>
        <w:jc w:val="both"/>
        <w:rPr>
          <w:sz w:val="28"/>
          <w:szCs w:val="28"/>
        </w:rPr>
      </w:pPr>
      <w:r w:rsidRPr="00F632A3">
        <w:rPr>
          <w:sz w:val="28"/>
          <w:szCs w:val="28"/>
        </w:rPr>
        <w:t>У</w:t>
      </w:r>
      <w:r w:rsidR="001A0FF9" w:rsidRPr="00F632A3">
        <w:rPr>
          <w:sz w:val="28"/>
          <w:szCs w:val="28"/>
        </w:rPr>
        <w:t>правление образования, молодёжной</w:t>
      </w:r>
      <w:r w:rsidR="001A0FF9" w:rsidRPr="00F632A3">
        <w:rPr>
          <w:b/>
          <w:sz w:val="28"/>
          <w:szCs w:val="28"/>
        </w:rPr>
        <w:t xml:space="preserve"> </w:t>
      </w:r>
      <w:r w:rsidR="001A0FF9" w:rsidRPr="00F632A3">
        <w:rPr>
          <w:sz w:val="28"/>
          <w:szCs w:val="28"/>
        </w:rPr>
        <w:t xml:space="preserve">политики и спорта администрации Амурского муниципального района Хабаровского </w:t>
      </w:r>
      <w:r w:rsidR="006C34F0" w:rsidRPr="00F632A3">
        <w:rPr>
          <w:sz w:val="28"/>
          <w:szCs w:val="28"/>
        </w:rPr>
        <w:t>края</w:t>
      </w:r>
      <w:r w:rsidR="001166F2" w:rsidRPr="00F632A3">
        <w:rPr>
          <w:sz w:val="28"/>
          <w:szCs w:val="28"/>
        </w:rPr>
        <w:t xml:space="preserve"> </w:t>
      </w:r>
      <w:r w:rsidR="003E2112">
        <w:rPr>
          <w:sz w:val="28"/>
          <w:szCs w:val="28"/>
        </w:rPr>
        <w:t>направляет Постановление администрации Амурского муниципального района от 16.01.2025 № 36 «О закреплении муниципальных бюджетных общеобразовательных учреждений за территориями Амурского муниципального района Хабаровского края».</w:t>
      </w:r>
    </w:p>
    <w:p w:rsidR="003E2112" w:rsidRDefault="003E2112" w:rsidP="003E2112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6 л. в 1 экз.</w:t>
      </w:r>
    </w:p>
    <w:tbl>
      <w:tblPr>
        <w:tblW w:w="9213" w:type="dxa"/>
        <w:tblLayout w:type="fixed"/>
        <w:tblLook w:val="0000"/>
      </w:tblPr>
      <w:tblGrid>
        <w:gridCol w:w="9213"/>
      </w:tblGrid>
      <w:tr w:rsidR="003E2112" w:rsidTr="002023E3">
        <w:trPr>
          <w:cantSplit/>
        </w:trPr>
        <w:tc>
          <w:tcPr>
            <w:tcW w:w="9213" w:type="dxa"/>
          </w:tcPr>
          <w:p w:rsidR="003E2112" w:rsidRDefault="003E2112" w:rsidP="002023E3">
            <w:pPr>
              <w:spacing w:line="226" w:lineRule="exact"/>
              <w:jc w:val="both"/>
            </w:pPr>
          </w:p>
        </w:tc>
      </w:tr>
    </w:tbl>
    <w:p w:rsidR="003E2112" w:rsidRDefault="003E2112" w:rsidP="003E2112">
      <w:pPr>
        <w:jc w:val="both"/>
        <w:rPr>
          <w:sz w:val="26"/>
          <w:szCs w:val="26"/>
        </w:rPr>
      </w:pPr>
    </w:p>
    <w:p w:rsidR="007475F3" w:rsidRPr="00F632A3" w:rsidRDefault="007475F3" w:rsidP="003E2112">
      <w:pPr>
        <w:ind w:firstLine="708"/>
        <w:jc w:val="both"/>
        <w:rPr>
          <w:sz w:val="28"/>
          <w:szCs w:val="28"/>
        </w:rPr>
      </w:pPr>
    </w:p>
    <w:p w:rsidR="007733A1" w:rsidRPr="00F632A3" w:rsidRDefault="007733A1" w:rsidP="007733A1">
      <w:pPr>
        <w:tabs>
          <w:tab w:val="left" w:pos="993"/>
          <w:tab w:val="left" w:pos="1276"/>
          <w:tab w:val="left" w:pos="1418"/>
        </w:tabs>
        <w:spacing w:line="240" w:lineRule="exact"/>
        <w:jc w:val="both"/>
        <w:rPr>
          <w:sz w:val="28"/>
          <w:szCs w:val="28"/>
        </w:rPr>
      </w:pPr>
      <w:r w:rsidRPr="00F632A3">
        <w:rPr>
          <w:sz w:val="28"/>
          <w:szCs w:val="28"/>
        </w:rPr>
        <w:t>Начальник управления</w:t>
      </w:r>
    </w:p>
    <w:p w:rsidR="007733A1" w:rsidRPr="00F632A3" w:rsidRDefault="007733A1" w:rsidP="007733A1">
      <w:pPr>
        <w:tabs>
          <w:tab w:val="left" w:pos="993"/>
          <w:tab w:val="left" w:pos="1276"/>
          <w:tab w:val="left" w:pos="1418"/>
        </w:tabs>
        <w:spacing w:line="240" w:lineRule="exact"/>
        <w:jc w:val="both"/>
        <w:rPr>
          <w:sz w:val="28"/>
          <w:szCs w:val="28"/>
        </w:rPr>
      </w:pPr>
      <w:r w:rsidRPr="00F632A3">
        <w:rPr>
          <w:sz w:val="28"/>
          <w:szCs w:val="28"/>
        </w:rPr>
        <w:t>образования, молодежной</w:t>
      </w:r>
    </w:p>
    <w:p w:rsidR="007733A1" w:rsidRPr="00F632A3" w:rsidRDefault="007733A1" w:rsidP="007733A1">
      <w:pPr>
        <w:tabs>
          <w:tab w:val="left" w:pos="993"/>
          <w:tab w:val="left" w:pos="1276"/>
          <w:tab w:val="left" w:pos="1418"/>
        </w:tabs>
        <w:spacing w:line="240" w:lineRule="exact"/>
        <w:jc w:val="both"/>
        <w:rPr>
          <w:sz w:val="28"/>
          <w:szCs w:val="28"/>
          <w:highlight w:val="yellow"/>
        </w:rPr>
      </w:pPr>
      <w:r w:rsidRPr="00F632A3">
        <w:rPr>
          <w:sz w:val="28"/>
          <w:szCs w:val="28"/>
        </w:rPr>
        <w:t>политики и спорта</w:t>
      </w:r>
      <w:r w:rsidRPr="00F632A3">
        <w:rPr>
          <w:sz w:val="28"/>
          <w:szCs w:val="28"/>
        </w:rPr>
        <w:tab/>
      </w:r>
      <w:r w:rsidRPr="00F632A3">
        <w:rPr>
          <w:sz w:val="28"/>
          <w:szCs w:val="28"/>
        </w:rPr>
        <w:tab/>
      </w:r>
      <w:r w:rsidRPr="00F632A3">
        <w:rPr>
          <w:sz w:val="28"/>
          <w:szCs w:val="28"/>
        </w:rPr>
        <w:tab/>
      </w:r>
      <w:r w:rsidRPr="00F632A3">
        <w:rPr>
          <w:sz w:val="28"/>
          <w:szCs w:val="28"/>
        </w:rPr>
        <w:tab/>
      </w:r>
      <w:r w:rsidRPr="00F632A3">
        <w:rPr>
          <w:sz w:val="28"/>
          <w:szCs w:val="28"/>
        </w:rPr>
        <w:tab/>
      </w:r>
      <w:r w:rsidRPr="00F632A3">
        <w:rPr>
          <w:sz w:val="28"/>
          <w:szCs w:val="28"/>
        </w:rPr>
        <w:tab/>
        <w:t xml:space="preserve">        </w:t>
      </w:r>
      <w:r w:rsidR="008615C0" w:rsidRPr="00F632A3">
        <w:rPr>
          <w:sz w:val="28"/>
          <w:szCs w:val="28"/>
        </w:rPr>
        <w:t xml:space="preserve">   </w:t>
      </w:r>
      <w:r w:rsidRPr="00F632A3">
        <w:rPr>
          <w:sz w:val="28"/>
          <w:szCs w:val="28"/>
        </w:rPr>
        <w:t xml:space="preserve">  Н.Е. Сиденкова</w:t>
      </w:r>
    </w:p>
    <w:p w:rsidR="007733A1" w:rsidRPr="00F632A3" w:rsidRDefault="007733A1" w:rsidP="007733A1">
      <w:pPr>
        <w:ind w:firstLine="709"/>
        <w:jc w:val="both"/>
        <w:rPr>
          <w:sz w:val="28"/>
          <w:szCs w:val="28"/>
        </w:rPr>
      </w:pPr>
    </w:p>
    <w:p w:rsidR="00D11E96" w:rsidRPr="00F632A3" w:rsidRDefault="00D11E96" w:rsidP="00F750BD">
      <w:pPr>
        <w:jc w:val="both"/>
        <w:rPr>
          <w:rFonts w:eastAsia="Arial"/>
          <w:sz w:val="28"/>
          <w:szCs w:val="28"/>
        </w:rPr>
      </w:pPr>
    </w:p>
    <w:p w:rsidR="007733A1" w:rsidRPr="00F632A3" w:rsidRDefault="007733A1" w:rsidP="00F750BD">
      <w:pPr>
        <w:jc w:val="both"/>
        <w:rPr>
          <w:rFonts w:eastAsia="Arial"/>
          <w:sz w:val="28"/>
          <w:szCs w:val="28"/>
        </w:rPr>
      </w:pPr>
    </w:p>
    <w:p w:rsidR="007733A1" w:rsidRPr="00F632A3" w:rsidRDefault="007733A1" w:rsidP="00F750BD">
      <w:pPr>
        <w:jc w:val="both"/>
        <w:rPr>
          <w:rFonts w:eastAsia="Arial"/>
          <w:sz w:val="28"/>
          <w:szCs w:val="28"/>
        </w:rPr>
      </w:pPr>
    </w:p>
    <w:p w:rsidR="00B748F6" w:rsidRPr="00F632A3" w:rsidRDefault="00B748F6" w:rsidP="00F750BD">
      <w:pPr>
        <w:jc w:val="both"/>
        <w:rPr>
          <w:rFonts w:eastAsia="Arial"/>
          <w:sz w:val="28"/>
          <w:szCs w:val="28"/>
        </w:rPr>
      </w:pPr>
    </w:p>
    <w:p w:rsidR="00B748F6" w:rsidRPr="00F632A3" w:rsidRDefault="00B748F6" w:rsidP="00F750BD">
      <w:pPr>
        <w:jc w:val="both"/>
        <w:rPr>
          <w:rFonts w:eastAsia="Arial"/>
          <w:sz w:val="28"/>
          <w:szCs w:val="28"/>
        </w:rPr>
      </w:pPr>
    </w:p>
    <w:p w:rsidR="007475F3" w:rsidRDefault="007475F3" w:rsidP="00F750BD">
      <w:pPr>
        <w:jc w:val="both"/>
        <w:rPr>
          <w:rFonts w:eastAsia="Arial"/>
          <w:sz w:val="20"/>
          <w:szCs w:val="20"/>
        </w:rPr>
      </w:pPr>
    </w:p>
    <w:p w:rsidR="007475F3" w:rsidRDefault="007475F3" w:rsidP="00F750BD">
      <w:pPr>
        <w:jc w:val="both"/>
        <w:rPr>
          <w:rFonts w:eastAsia="Arial"/>
          <w:sz w:val="20"/>
          <w:szCs w:val="20"/>
        </w:rPr>
      </w:pPr>
    </w:p>
    <w:p w:rsidR="007475F3" w:rsidRDefault="007475F3" w:rsidP="00F750BD">
      <w:pPr>
        <w:jc w:val="both"/>
        <w:rPr>
          <w:rFonts w:eastAsia="Arial"/>
          <w:sz w:val="20"/>
          <w:szCs w:val="20"/>
        </w:rPr>
      </w:pPr>
    </w:p>
    <w:p w:rsidR="007475F3" w:rsidRDefault="007475F3" w:rsidP="00F750BD">
      <w:pPr>
        <w:jc w:val="both"/>
        <w:rPr>
          <w:rFonts w:eastAsia="Arial"/>
          <w:sz w:val="20"/>
          <w:szCs w:val="20"/>
        </w:rPr>
      </w:pPr>
    </w:p>
    <w:p w:rsidR="007475F3" w:rsidRDefault="007475F3" w:rsidP="00F750BD">
      <w:pPr>
        <w:jc w:val="both"/>
        <w:rPr>
          <w:rFonts w:eastAsia="Arial"/>
          <w:sz w:val="20"/>
          <w:szCs w:val="20"/>
        </w:rPr>
      </w:pPr>
    </w:p>
    <w:p w:rsidR="007475F3" w:rsidRDefault="007475F3" w:rsidP="00F750BD">
      <w:pPr>
        <w:jc w:val="both"/>
        <w:rPr>
          <w:rFonts w:eastAsia="Arial"/>
          <w:sz w:val="20"/>
          <w:szCs w:val="20"/>
        </w:rPr>
      </w:pPr>
    </w:p>
    <w:p w:rsidR="007475F3" w:rsidRDefault="007475F3" w:rsidP="00F750BD">
      <w:pPr>
        <w:jc w:val="both"/>
        <w:rPr>
          <w:rFonts w:eastAsia="Arial"/>
          <w:sz w:val="20"/>
          <w:szCs w:val="20"/>
        </w:rPr>
      </w:pPr>
    </w:p>
    <w:p w:rsidR="007475F3" w:rsidRDefault="007475F3" w:rsidP="00F750BD">
      <w:pPr>
        <w:jc w:val="both"/>
        <w:rPr>
          <w:rFonts w:eastAsia="Arial"/>
          <w:sz w:val="20"/>
          <w:szCs w:val="20"/>
        </w:rPr>
      </w:pPr>
    </w:p>
    <w:p w:rsidR="007475F3" w:rsidRDefault="007475F3" w:rsidP="00F750BD">
      <w:pPr>
        <w:jc w:val="both"/>
        <w:rPr>
          <w:rFonts w:eastAsia="Arial"/>
          <w:sz w:val="20"/>
          <w:szCs w:val="20"/>
        </w:rPr>
      </w:pPr>
    </w:p>
    <w:p w:rsidR="007475F3" w:rsidRDefault="007475F3" w:rsidP="00F750BD">
      <w:pPr>
        <w:jc w:val="both"/>
        <w:rPr>
          <w:rFonts w:eastAsia="Arial"/>
          <w:sz w:val="20"/>
          <w:szCs w:val="20"/>
        </w:rPr>
      </w:pPr>
    </w:p>
    <w:p w:rsidR="007475F3" w:rsidRDefault="007475F3" w:rsidP="00F750BD">
      <w:pPr>
        <w:jc w:val="both"/>
        <w:rPr>
          <w:rFonts w:eastAsia="Arial"/>
          <w:sz w:val="20"/>
          <w:szCs w:val="20"/>
        </w:rPr>
      </w:pPr>
    </w:p>
    <w:p w:rsidR="007475F3" w:rsidRDefault="007475F3" w:rsidP="00F750BD">
      <w:pPr>
        <w:jc w:val="both"/>
        <w:rPr>
          <w:rFonts w:eastAsia="Arial"/>
          <w:sz w:val="20"/>
          <w:szCs w:val="20"/>
        </w:rPr>
      </w:pPr>
    </w:p>
    <w:p w:rsidR="007475F3" w:rsidRDefault="007475F3" w:rsidP="00F750BD">
      <w:pPr>
        <w:jc w:val="both"/>
        <w:rPr>
          <w:rFonts w:eastAsia="Arial"/>
          <w:sz w:val="20"/>
          <w:szCs w:val="20"/>
        </w:rPr>
      </w:pPr>
    </w:p>
    <w:p w:rsidR="00AE487A" w:rsidRDefault="00196D28" w:rsidP="00F750BD">
      <w:pPr>
        <w:jc w:val="both"/>
        <w:rPr>
          <w:rFonts w:eastAsia="Arial"/>
          <w:sz w:val="26"/>
          <w:szCs w:val="26"/>
        </w:rPr>
      </w:pPr>
      <w:r>
        <w:rPr>
          <w:rFonts w:eastAsia="Arial"/>
          <w:sz w:val="20"/>
          <w:szCs w:val="20"/>
        </w:rPr>
        <w:t>Ку</w:t>
      </w:r>
      <w:r w:rsidR="00F73F82" w:rsidRPr="00FD700F">
        <w:rPr>
          <w:rFonts w:eastAsia="Arial"/>
          <w:sz w:val="20"/>
          <w:szCs w:val="20"/>
        </w:rPr>
        <w:t>рьян Арина Викторовна, 8(42142)998</w:t>
      </w:r>
      <w:r w:rsidR="00433884">
        <w:rPr>
          <w:rFonts w:eastAsia="Arial"/>
          <w:sz w:val="20"/>
          <w:szCs w:val="20"/>
        </w:rPr>
        <w:t>27</w:t>
      </w:r>
    </w:p>
    <w:p w:rsidR="00AE5B72" w:rsidRDefault="00AE5B72" w:rsidP="00F750BD">
      <w:pPr>
        <w:jc w:val="both"/>
        <w:rPr>
          <w:rFonts w:eastAsia="Arial"/>
          <w:sz w:val="26"/>
          <w:szCs w:val="26"/>
        </w:rPr>
      </w:pPr>
    </w:p>
    <w:p w:rsidR="00AE5B72" w:rsidRPr="00D47A24" w:rsidRDefault="00AE5B72" w:rsidP="00F750BD">
      <w:pPr>
        <w:jc w:val="both"/>
        <w:rPr>
          <w:rFonts w:eastAsia="Arial"/>
          <w:sz w:val="26"/>
          <w:szCs w:val="26"/>
        </w:rPr>
      </w:pPr>
    </w:p>
    <w:p w:rsidR="00FD721D" w:rsidRPr="00D47A24" w:rsidRDefault="00FD721D">
      <w:pPr>
        <w:jc w:val="both"/>
        <w:rPr>
          <w:rFonts w:eastAsia="Arial"/>
          <w:sz w:val="26"/>
          <w:szCs w:val="26"/>
        </w:rPr>
      </w:pPr>
    </w:p>
    <w:sectPr w:rsidR="00FD721D" w:rsidRPr="00D47A24" w:rsidSect="00DD6C55">
      <w:headerReference w:type="even" r:id="rId9"/>
      <w:footerReference w:type="first" r:id="rId10"/>
      <w:pgSz w:w="11909" w:h="16834"/>
      <w:pgMar w:top="851" w:right="1136" w:bottom="1134" w:left="1440" w:header="720" w:footer="948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437" w:rsidRDefault="00786437" w:rsidP="0082038B">
      <w:r>
        <w:separator/>
      </w:r>
    </w:p>
  </w:endnote>
  <w:endnote w:type="continuationSeparator" w:id="0">
    <w:p w:rsidR="00786437" w:rsidRDefault="00786437" w:rsidP="008203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Ubuntu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C11" w:rsidRPr="000A3C11" w:rsidRDefault="000A3C11">
    <w:pPr>
      <w:pStyle w:val="a7"/>
      <w:rPr>
        <w:sz w:val="20"/>
      </w:rPr>
    </w:pPr>
    <w:r w:rsidRPr="000A3C11">
      <w:rPr>
        <w:sz w:val="20"/>
      </w:rPr>
      <w:t>Захарова Мария Сергеевна</w:t>
    </w:r>
  </w:p>
  <w:p w:rsidR="000A3C11" w:rsidRPr="000A3C11" w:rsidRDefault="000A3C11">
    <w:pPr>
      <w:pStyle w:val="a7"/>
      <w:rPr>
        <w:sz w:val="20"/>
      </w:rPr>
    </w:pPr>
    <w:r w:rsidRPr="000A3C11">
      <w:rPr>
        <w:sz w:val="20"/>
      </w:rPr>
      <w:t>+742142 99826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437" w:rsidRDefault="00786437" w:rsidP="0082038B">
      <w:r>
        <w:separator/>
      </w:r>
    </w:p>
  </w:footnote>
  <w:footnote w:type="continuationSeparator" w:id="0">
    <w:p w:rsidR="00786437" w:rsidRDefault="00786437" w:rsidP="008203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182" w:rsidRDefault="00F156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1318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13182" w:rsidRDefault="0061318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C1B6C"/>
    <w:multiLevelType w:val="hybridMultilevel"/>
    <w:tmpl w:val="9A60CE5A"/>
    <w:lvl w:ilvl="0" w:tplc="B6B6D6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2B47F9"/>
    <w:multiLevelType w:val="hybridMultilevel"/>
    <w:tmpl w:val="AAE0045C"/>
    <w:lvl w:ilvl="0" w:tplc="949CC9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C5A42"/>
    <w:multiLevelType w:val="multilevel"/>
    <w:tmpl w:val="D4B81C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015931"/>
    <w:multiLevelType w:val="hybridMultilevel"/>
    <w:tmpl w:val="DBA60100"/>
    <w:lvl w:ilvl="0" w:tplc="9EC0CDCE">
      <w:numFmt w:val="bullet"/>
      <w:lvlText w:val="-"/>
      <w:lvlJc w:val="left"/>
      <w:pPr>
        <w:ind w:left="101" w:hanging="4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BEECEA0">
      <w:numFmt w:val="bullet"/>
      <w:lvlText w:val="•"/>
      <w:lvlJc w:val="left"/>
      <w:pPr>
        <w:ind w:left="1046" w:hanging="481"/>
      </w:pPr>
      <w:rPr>
        <w:rFonts w:hint="default"/>
        <w:lang w:val="ru-RU" w:eastAsia="en-US" w:bidi="ar-SA"/>
      </w:rPr>
    </w:lvl>
    <w:lvl w:ilvl="2" w:tplc="584E0BBC">
      <w:numFmt w:val="bullet"/>
      <w:lvlText w:val="•"/>
      <w:lvlJc w:val="left"/>
      <w:pPr>
        <w:ind w:left="1993" w:hanging="481"/>
      </w:pPr>
      <w:rPr>
        <w:rFonts w:hint="default"/>
        <w:lang w:val="ru-RU" w:eastAsia="en-US" w:bidi="ar-SA"/>
      </w:rPr>
    </w:lvl>
    <w:lvl w:ilvl="3" w:tplc="B0F4FA0A">
      <w:numFmt w:val="bullet"/>
      <w:lvlText w:val="•"/>
      <w:lvlJc w:val="left"/>
      <w:pPr>
        <w:ind w:left="2939" w:hanging="481"/>
      </w:pPr>
      <w:rPr>
        <w:rFonts w:hint="default"/>
        <w:lang w:val="ru-RU" w:eastAsia="en-US" w:bidi="ar-SA"/>
      </w:rPr>
    </w:lvl>
    <w:lvl w:ilvl="4" w:tplc="10F2912C">
      <w:numFmt w:val="bullet"/>
      <w:lvlText w:val="•"/>
      <w:lvlJc w:val="left"/>
      <w:pPr>
        <w:ind w:left="3886" w:hanging="481"/>
      </w:pPr>
      <w:rPr>
        <w:rFonts w:hint="default"/>
        <w:lang w:val="ru-RU" w:eastAsia="en-US" w:bidi="ar-SA"/>
      </w:rPr>
    </w:lvl>
    <w:lvl w:ilvl="5" w:tplc="A9A0DE24">
      <w:numFmt w:val="bullet"/>
      <w:lvlText w:val="•"/>
      <w:lvlJc w:val="left"/>
      <w:pPr>
        <w:ind w:left="4833" w:hanging="481"/>
      </w:pPr>
      <w:rPr>
        <w:rFonts w:hint="default"/>
        <w:lang w:val="ru-RU" w:eastAsia="en-US" w:bidi="ar-SA"/>
      </w:rPr>
    </w:lvl>
    <w:lvl w:ilvl="6" w:tplc="BB6A8618">
      <w:numFmt w:val="bullet"/>
      <w:lvlText w:val="•"/>
      <w:lvlJc w:val="left"/>
      <w:pPr>
        <w:ind w:left="5779" w:hanging="481"/>
      </w:pPr>
      <w:rPr>
        <w:rFonts w:hint="default"/>
        <w:lang w:val="ru-RU" w:eastAsia="en-US" w:bidi="ar-SA"/>
      </w:rPr>
    </w:lvl>
    <w:lvl w:ilvl="7" w:tplc="C742B77A">
      <w:numFmt w:val="bullet"/>
      <w:lvlText w:val="•"/>
      <w:lvlJc w:val="left"/>
      <w:pPr>
        <w:ind w:left="6726" w:hanging="481"/>
      </w:pPr>
      <w:rPr>
        <w:rFonts w:hint="default"/>
        <w:lang w:val="ru-RU" w:eastAsia="en-US" w:bidi="ar-SA"/>
      </w:rPr>
    </w:lvl>
    <w:lvl w:ilvl="8" w:tplc="4DE0DE6C">
      <w:numFmt w:val="bullet"/>
      <w:lvlText w:val="•"/>
      <w:lvlJc w:val="left"/>
      <w:pPr>
        <w:ind w:left="7672" w:hanging="481"/>
      </w:pPr>
      <w:rPr>
        <w:rFonts w:hint="default"/>
        <w:lang w:val="ru-RU" w:eastAsia="en-US" w:bidi="ar-SA"/>
      </w:rPr>
    </w:lvl>
  </w:abstractNum>
  <w:abstractNum w:abstractNumId="4">
    <w:nsid w:val="178929C2"/>
    <w:multiLevelType w:val="hybridMultilevel"/>
    <w:tmpl w:val="882C7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108BC"/>
    <w:multiLevelType w:val="multilevel"/>
    <w:tmpl w:val="710EB7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194365"/>
    <w:multiLevelType w:val="hybridMultilevel"/>
    <w:tmpl w:val="2A80E14C"/>
    <w:lvl w:ilvl="0" w:tplc="8F22B7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9D119E"/>
    <w:multiLevelType w:val="multilevel"/>
    <w:tmpl w:val="299EE4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410F37"/>
    <w:multiLevelType w:val="multilevel"/>
    <w:tmpl w:val="B808A5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59745D7"/>
    <w:multiLevelType w:val="hybridMultilevel"/>
    <w:tmpl w:val="5234FE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7D4AD3"/>
    <w:multiLevelType w:val="multilevel"/>
    <w:tmpl w:val="A41A1C4E"/>
    <w:lvl w:ilvl="0">
      <w:start w:val="1"/>
      <w:numFmt w:val="bullet"/>
      <w:lvlText w:val="―"/>
      <w:lvlJc w:val="left"/>
      <w:pPr>
        <w:ind w:left="360" w:hanging="360"/>
      </w:pPr>
      <w:rPr>
        <w:rFonts w:ascii="Ubuntu" w:eastAsia="Ubuntu" w:hAnsi="Ubuntu" w:cs="Ubuntu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E6E6653"/>
    <w:multiLevelType w:val="multilevel"/>
    <w:tmpl w:val="B87A9B40"/>
    <w:lvl w:ilvl="0">
      <w:start w:val="1"/>
      <w:numFmt w:val="bullet"/>
      <w:lvlText w:val="●"/>
      <w:lvlJc w:val="left"/>
      <w:pPr>
        <w:ind w:left="589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309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029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2749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469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189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4909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5629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349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>
    <w:nsid w:val="2F865EBD"/>
    <w:multiLevelType w:val="hybridMultilevel"/>
    <w:tmpl w:val="9B629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A97772"/>
    <w:multiLevelType w:val="hybridMultilevel"/>
    <w:tmpl w:val="08BEDEF0"/>
    <w:lvl w:ilvl="0" w:tplc="384E50F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A662C2"/>
    <w:multiLevelType w:val="hybridMultilevel"/>
    <w:tmpl w:val="89BEB6F4"/>
    <w:lvl w:ilvl="0" w:tplc="049A094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32F06980"/>
    <w:multiLevelType w:val="multilevel"/>
    <w:tmpl w:val="3E26B43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1B184B"/>
    <w:multiLevelType w:val="hybridMultilevel"/>
    <w:tmpl w:val="31D05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A549D8"/>
    <w:multiLevelType w:val="hybridMultilevel"/>
    <w:tmpl w:val="EBE2F23C"/>
    <w:lvl w:ilvl="0" w:tplc="8B025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AB5191"/>
    <w:multiLevelType w:val="hybridMultilevel"/>
    <w:tmpl w:val="15E2D122"/>
    <w:lvl w:ilvl="0" w:tplc="573C08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B610712"/>
    <w:multiLevelType w:val="hybridMultilevel"/>
    <w:tmpl w:val="581CBAFA"/>
    <w:lvl w:ilvl="0" w:tplc="E9A27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D06175F"/>
    <w:multiLevelType w:val="hybridMultilevel"/>
    <w:tmpl w:val="378C81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9A10EC"/>
    <w:multiLevelType w:val="hybridMultilevel"/>
    <w:tmpl w:val="D0724358"/>
    <w:lvl w:ilvl="0" w:tplc="ED44C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FF65B5C"/>
    <w:multiLevelType w:val="hybridMultilevel"/>
    <w:tmpl w:val="52C4C4A6"/>
    <w:lvl w:ilvl="0" w:tplc="AD423D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9E7212D"/>
    <w:multiLevelType w:val="hybridMultilevel"/>
    <w:tmpl w:val="C5F4D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A849C9"/>
    <w:multiLevelType w:val="hybridMultilevel"/>
    <w:tmpl w:val="E656F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D33D78"/>
    <w:multiLevelType w:val="hybridMultilevel"/>
    <w:tmpl w:val="2D5EE52C"/>
    <w:lvl w:ilvl="0" w:tplc="B22E1D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>
    <w:nsid w:val="6C303DA2"/>
    <w:multiLevelType w:val="multilevel"/>
    <w:tmpl w:val="7884EA82"/>
    <w:lvl w:ilvl="0">
      <w:start w:val="1"/>
      <w:numFmt w:val="bullet"/>
      <w:lvlText w:val="―"/>
      <w:lvlJc w:val="left"/>
      <w:pPr>
        <w:ind w:left="1146" w:hanging="360"/>
      </w:pPr>
      <w:rPr>
        <w:rFonts w:ascii="Ubuntu" w:eastAsia="Ubuntu" w:hAnsi="Ubuntu" w:cs="Ubuntu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747D35F7"/>
    <w:multiLevelType w:val="hybridMultilevel"/>
    <w:tmpl w:val="7990E67A"/>
    <w:lvl w:ilvl="0" w:tplc="8702B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6224918"/>
    <w:multiLevelType w:val="hybridMultilevel"/>
    <w:tmpl w:val="FD9A9E9A"/>
    <w:lvl w:ilvl="0" w:tplc="2A8222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4E5042"/>
    <w:multiLevelType w:val="hybridMultilevel"/>
    <w:tmpl w:val="A21EC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796442"/>
    <w:multiLevelType w:val="multilevel"/>
    <w:tmpl w:val="5CE090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Theme="minorHAnsi" w:hAnsiTheme="minorHAnsi" w:cstheme="minorBidi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asciiTheme="minorHAnsi" w:hAnsiTheme="minorHAnsi" w:cstheme="minorBidi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Theme="minorHAnsi" w:hAnsiTheme="minorHAnsi" w:cstheme="minorBidi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asciiTheme="minorHAnsi" w:hAnsiTheme="minorHAnsi" w:cstheme="minorBidi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asciiTheme="minorHAnsi" w:hAnsiTheme="minorHAnsi" w:cstheme="minorBidi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asciiTheme="minorHAnsi" w:hAnsiTheme="minorHAnsi" w:cstheme="minorBidi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asciiTheme="minorHAnsi" w:hAnsiTheme="minorHAnsi" w:cstheme="minorBidi" w:hint="default"/>
        <w:sz w:val="26"/>
      </w:rPr>
    </w:lvl>
  </w:abstractNum>
  <w:abstractNum w:abstractNumId="31">
    <w:nsid w:val="76987096"/>
    <w:multiLevelType w:val="hybridMultilevel"/>
    <w:tmpl w:val="0DBC5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5"/>
  </w:num>
  <w:num w:numId="4">
    <w:abstractNumId w:val="12"/>
  </w:num>
  <w:num w:numId="5">
    <w:abstractNumId w:val="17"/>
  </w:num>
  <w:num w:numId="6">
    <w:abstractNumId w:val="1"/>
  </w:num>
  <w:num w:numId="7">
    <w:abstractNumId w:val="29"/>
  </w:num>
  <w:num w:numId="8">
    <w:abstractNumId w:val="9"/>
  </w:num>
  <w:num w:numId="9">
    <w:abstractNumId w:val="18"/>
  </w:num>
  <w:num w:numId="10">
    <w:abstractNumId w:val="20"/>
  </w:num>
  <w:num w:numId="11">
    <w:abstractNumId w:val="19"/>
  </w:num>
  <w:num w:numId="12">
    <w:abstractNumId w:val="22"/>
  </w:num>
  <w:num w:numId="13">
    <w:abstractNumId w:val="6"/>
  </w:num>
  <w:num w:numId="14">
    <w:abstractNumId w:val="5"/>
  </w:num>
  <w:num w:numId="15">
    <w:abstractNumId w:val="2"/>
  </w:num>
  <w:num w:numId="16">
    <w:abstractNumId w:val="23"/>
  </w:num>
  <w:num w:numId="17">
    <w:abstractNumId w:val="24"/>
  </w:num>
  <w:num w:numId="18">
    <w:abstractNumId w:val="31"/>
  </w:num>
  <w:num w:numId="19">
    <w:abstractNumId w:val="13"/>
  </w:num>
  <w:num w:numId="20">
    <w:abstractNumId w:val="0"/>
  </w:num>
  <w:num w:numId="21">
    <w:abstractNumId w:val="27"/>
  </w:num>
  <w:num w:numId="22">
    <w:abstractNumId w:val="14"/>
  </w:num>
  <w:num w:numId="23">
    <w:abstractNumId w:val="30"/>
  </w:num>
  <w:num w:numId="24">
    <w:abstractNumId w:val="3"/>
  </w:num>
  <w:num w:numId="25">
    <w:abstractNumId w:val="28"/>
  </w:num>
  <w:num w:numId="26">
    <w:abstractNumId w:val="26"/>
  </w:num>
  <w:num w:numId="27">
    <w:abstractNumId w:val="8"/>
  </w:num>
  <w:num w:numId="28">
    <w:abstractNumId w:val="11"/>
  </w:num>
  <w:num w:numId="29">
    <w:abstractNumId w:val="10"/>
  </w:num>
  <w:num w:numId="30">
    <w:abstractNumId w:val="21"/>
  </w:num>
  <w:num w:numId="31">
    <w:abstractNumId w:val="25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826"/>
    <w:rsid w:val="00000DED"/>
    <w:rsid w:val="00000F53"/>
    <w:rsid w:val="00001F76"/>
    <w:rsid w:val="00002E98"/>
    <w:rsid w:val="00004936"/>
    <w:rsid w:val="0000704A"/>
    <w:rsid w:val="0001006B"/>
    <w:rsid w:val="00011CE5"/>
    <w:rsid w:val="00012C5F"/>
    <w:rsid w:val="000148BD"/>
    <w:rsid w:val="00015FC6"/>
    <w:rsid w:val="0001624E"/>
    <w:rsid w:val="0001712E"/>
    <w:rsid w:val="00017E73"/>
    <w:rsid w:val="0002062E"/>
    <w:rsid w:val="000206F6"/>
    <w:rsid w:val="00020B57"/>
    <w:rsid w:val="000230F7"/>
    <w:rsid w:val="00025EC4"/>
    <w:rsid w:val="000316DD"/>
    <w:rsid w:val="00034BA5"/>
    <w:rsid w:val="0003574D"/>
    <w:rsid w:val="0004455F"/>
    <w:rsid w:val="0004691D"/>
    <w:rsid w:val="00046CB7"/>
    <w:rsid w:val="000477A2"/>
    <w:rsid w:val="00047CA6"/>
    <w:rsid w:val="0005281D"/>
    <w:rsid w:val="00053F9D"/>
    <w:rsid w:val="00055A53"/>
    <w:rsid w:val="0006023E"/>
    <w:rsid w:val="00061AB9"/>
    <w:rsid w:val="000633F5"/>
    <w:rsid w:val="00064C53"/>
    <w:rsid w:val="00065FBE"/>
    <w:rsid w:val="0006656C"/>
    <w:rsid w:val="00067985"/>
    <w:rsid w:val="00070DFF"/>
    <w:rsid w:val="00072948"/>
    <w:rsid w:val="00072E53"/>
    <w:rsid w:val="00073076"/>
    <w:rsid w:val="000743B4"/>
    <w:rsid w:val="000819F9"/>
    <w:rsid w:val="00085531"/>
    <w:rsid w:val="00086161"/>
    <w:rsid w:val="00086ADA"/>
    <w:rsid w:val="00087B03"/>
    <w:rsid w:val="000907F0"/>
    <w:rsid w:val="00092D60"/>
    <w:rsid w:val="0009310D"/>
    <w:rsid w:val="00097935"/>
    <w:rsid w:val="00097C09"/>
    <w:rsid w:val="00097E5E"/>
    <w:rsid w:val="000A139D"/>
    <w:rsid w:val="000A1D4A"/>
    <w:rsid w:val="000A337A"/>
    <w:rsid w:val="000A3C11"/>
    <w:rsid w:val="000A5509"/>
    <w:rsid w:val="000B029B"/>
    <w:rsid w:val="000B100A"/>
    <w:rsid w:val="000B2129"/>
    <w:rsid w:val="000B26DA"/>
    <w:rsid w:val="000B386C"/>
    <w:rsid w:val="000B7ABF"/>
    <w:rsid w:val="000B7D02"/>
    <w:rsid w:val="000C0C1B"/>
    <w:rsid w:val="000C1592"/>
    <w:rsid w:val="000C1825"/>
    <w:rsid w:val="000C2BC0"/>
    <w:rsid w:val="000C31A2"/>
    <w:rsid w:val="000C4B00"/>
    <w:rsid w:val="000C5206"/>
    <w:rsid w:val="000C5DB5"/>
    <w:rsid w:val="000C5FEC"/>
    <w:rsid w:val="000C6210"/>
    <w:rsid w:val="000C778C"/>
    <w:rsid w:val="000C7A60"/>
    <w:rsid w:val="000D1484"/>
    <w:rsid w:val="000D1779"/>
    <w:rsid w:val="000D508E"/>
    <w:rsid w:val="000D5E99"/>
    <w:rsid w:val="000D624C"/>
    <w:rsid w:val="000D656F"/>
    <w:rsid w:val="000D74CC"/>
    <w:rsid w:val="000D7E05"/>
    <w:rsid w:val="000E01B6"/>
    <w:rsid w:val="000E125C"/>
    <w:rsid w:val="000F124F"/>
    <w:rsid w:val="000F3C51"/>
    <w:rsid w:val="000F3D1F"/>
    <w:rsid w:val="000F6715"/>
    <w:rsid w:val="000F7EAB"/>
    <w:rsid w:val="0010015B"/>
    <w:rsid w:val="00100DC6"/>
    <w:rsid w:val="00102E22"/>
    <w:rsid w:val="00102EFA"/>
    <w:rsid w:val="00104F60"/>
    <w:rsid w:val="001065A0"/>
    <w:rsid w:val="00110C1A"/>
    <w:rsid w:val="0011185F"/>
    <w:rsid w:val="00112938"/>
    <w:rsid w:val="00113A96"/>
    <w:rsid w:val="00114C5D"/>
    <w:rsid w:val="001152F2"/>
    <w:rsid w:val="00115492"/>
    <w:rsid w:val="00116337"/>
    <w:rsid w:val="00116678"/>
    <w:rsid w:val="001166F2"/>
    <w:rsid w:val="00117264"/>
    <w:rsid w:val="00121A24"/>
    <w:rsid w:val="0012523C"/>
    <w:rsid w:val="0012534D"/>
    <w:rsid w:val="00125B92"/>
    <w:rsid w:val="00131BD6"/>
    <w:rsid w:val="0013315B"/>
    <w:rsid w:val="00136C9D"/>
    <w:rsid w:val="0014178E"/>
    <w:rsid w:val="0014346B"/>
    <w:rsid w:val="001449E6"/>
    <w:rsid w:val="00144A1B"/>
    <w:rsid w:val="00146D62"/>
    <w:rsid w:val="00147410"/>
    <w:rsid w:val="001475D5"/>
    <w:rsid w:val="00147622"/>
    <w:rsid w:val="00154D82"/>
    <w:rsid w:val="00156EF8"/>
    <w:rsid w:val="0015711A"/>
    <w:rsid w:val="0016114D"/>
    <w:rsid w:val="00162180"/>
    <w:rsid w:val="00163ADC"/>
    <w:rsid w:val="001649F8"/>
    <w:rsid w:val="001652E7"/>
    <w:rsid w:val="0016724D"/>
    <w:rsid w:val="001675BE"/>
    <w:rsid w:val="00170538"/>
    <w:rsid w:val="00171403"/>
    <w:rsid w:val="0017142E"/>
    <w:rsid w:val="00171E52"/>
    <w:rsid w:val="0017301E"/>
    <w:rsid w:val="00173D68"/>
    <w:rsid w:val="001766B2"/>
    <w:rsid w:val="0017691B"/>
    <w:rsid w:val="001770EE"/>
    <w:rsid w:val="00177E83"/>
    <w:rsid w:val="001808C1"/>
    <w:rsid w:val="00181A5D"/>
    <w:rsid w:val="00181A75"/>
    <w:rsid w:val="001822C6"/>
    <w:rsid w:val="001823C5"/>
    <w:rsid w:val="001830D8"/>
    <w:rsid w:val="00183E88"/>
    <w:rsid w:val="001842EB"/>
    <w:rsid w:val="00184864"/>
    <w:rsid w:val="00190FA3"/>
    <w:rsid w:val="00192C30"/>
    <w:rsid w:val="001946A1"/>
    <w:rsid w:val="001951D3"/>
    <w:rsid w:val="001962ED"/>
    <w:rsid w:val="001966C1"/>
    <w:rsid w:val="00196D28"/>
    <w:rsid w:val="00197511"/>
    <w:rsid w:val="00197F78"/>
    <w:rsid w:val="00197FCA"/>
    <w:rsid w:val="001A0209"/>
    <w:rsid w:val="001A0A63"/>
    <w:rsid w:val="001A0FF9"/>
    <w:rsid w:val="001A24AD"/>
    <w:rsid w:val="001A2C3C"/>
    <w:rsid w:val="001A2F00"/>
    <w:rsid w:val="001A3139"/>
    <w:rsid w:val="001A374D"/>
    <w:rsid w:val="001A3F79"/>
    <w:rsid w:val="001A5A52"/>
    <w:rsid w:val="001B27FA"/>
    <w:rsid w:val="001B2BF6"/>
    <w:rsid w:val="001B36A5"/>
    <w:rsid w:val="001B46F0"/>
    <w:rsid w:val="001B49BA"/>
    <w:rsid w:val="001B668E"/>
    <w:rsid w:val="001B7C0F"/>
    <w:rsid w:val="001B7FAA"/>
    <w:rsid w:val="001C1EB4"/>
    <w:rsid w:val="001C20FA"/>
    <w:rsid w:val="001C35E9"/>
    <w:rsid w:val="001C4CA5"/>
    <w:rsid w:val="001C5AC9"/>
    <w:rsid w:val="001C7752"/>
    <w:rsid w:val="001D12D7"/>
    <w:rsid w:val="001D1E68"/>
    <w:rsid w:val="001D2C6D"/>
    <w:rsid w:val="001D36C9"/>
    <w:rsid w:val="001D3928"/>
    <w:rsid w:val="001D5B22"/>
    <w:rsid w:val="001D62C2"/>
    <w:rsid w:val="001D762C"/>
    <w:rsid w:val="001D7ACD"/>
    <w:rsid w:val="001E061E"/>
    <w:rsid w:val="001E0A0E"/>
    <w:rsid w:val="001E1206"/>
    <w:rsid w:val="001E1647"/>
    <w:rsid w:val="001E17D0"/>
    <w:rsid w:val="001E4461"/>
    <w:rsid w:val="001E65B0"/>
    <w:rsid w:val="001E6865"/>
    <w:rsid w:val="001E7CC2"/>
    <w:rsid w:val="001F114D"/>
    <w:rsid w:val="001F12C7"/>
    <w:rsid w:val="001F13DA"/>
    <w:rsid w:val="001F1F2C"/>
    <w:rsid w:val="0020352B"/>
    <w:rsid w:val="0020361E"/>
    <w:rsid w:val="0020375C"/>
    <w:rsid w:val="00207737"/>
    <w:rsid w:val="0021014C"/>
    <w:rsid w:val="002106E0"/>
    <w:rsid w:val="002107BB"/>
    <w:rsid w:val="00210C1C"/>
    <w:rsid w:val="00212779"/>
    <w:rsid w:val="00213D5C"/>
    <w:rsid w:val="00217324"/>
    <w:rsid w:val="00217337"/>
    <w:rsid w:val="002173EF"/>
    <w:rsid w:val="002178B1"/>
    <w:rsid w:val="00222023"/>
    <w:rsid w:val="002245A9"/>
    <w:rsid w:val="00224E56"/>
    <w:rsid w:val="00224FB3"/>
    <w:rsid w:val="0022732A"/>
    <w:rsid w:val="002305C8"/>
    <w:rsid w:val="00230FBC"/>
    <w:rsid w:val="0023112B"/>
    <w:rsid w:val="00235194"/>
    <w:rsid w:val="002355F7"/>
    <w:rsid w:val="00236FB5"/>
    <w:rsid w:val="00237CAE"/>
    <w:rsid w:val="00240499"/>
    <w:rsid w:val="00241488"/>
    <w:rsid w:val="00243AE6"/>
    <w:rsid w:val="002447E5"/>
    <w:rsid w:val="00250D50"/>
    <w:rsid w:val="00256B10"/>
    <w:rsid w:val="00260DDF"/>
    <w:rsid w:val="00261B21"/>
    <w:rsid w:val="00262E12"/>
    <w:rsid w:val="0026326B"/>
    <w:rsid w:val="002638A6"/>
    <w:rsid w:val="00263EA2"/>
    <w:rsid w:val="00265CE0"/>
    <w:rsid w:val="00266F37"/>
    <w:rsid w:val="0026705A"/>
    <w:rsid w:val="0027020F"/>
    <w:rsid w:val="00270DF7"/>
    <w:rsid w:val="00271845"/>
    <w:rsid w:val="00271869"/>
    <w:rsid w:val="00271B7B"/>
    <w:rsid w:val="00271BDC"/>
    <w:rsid w:val="0027275D"/>
    <w:rsid w:val="002733A6"/>
    <w:rsid w:val="00274B7B"/>
    <w:rsid w:val="0027631B"/>
    <w:rsid w:val="00276990"/>
    <w:rsid w:val="0028531B"/>
    <w:rsid w:val="00285562"/>
    <w:rsid w:val="00290EAF"/>
    <w:rsid w:val="002932C4"/>
    <w:rsid w:val="00294A91"/>
    <w:rsid w:val="0029617E"/>
    <w:rsid w:val="002A08DC"/>
    <w:rsid w:val="002A21A0"/>
    <w:rsid w:val="002A2D10"/>
    <w:rsid w:val="002A45D0"/>
    <w:rsid w:val="002A4E29"/>
    <w:rsid w:val="002A4EFE"/>
    <w:rsid w:val="002A50AB"/>
    <w:rsid w:val="002A6313"/>
    <w:rsid w:val="002A6659"/>
    <w:rsid w:val="002A7621"/>
    <w:rsid w:val="002B1563"/>
    <w:rsid w:val="002B185F"/>
    <w:rsid w:val="002B2607"/>
    <w:rsid w:val="002B46E4"/>
    <w:rsid w:val="002B7425"/>
    <w:rsid w:val="002B74E0"/>
    <w:rsid w:val="002B7A55"/>
    <w:rsid w:val="002B7D94"/>
    <w:rsid w:val="002C0310"/>
    <w:rsid w:val="002C03D8"/>
    <w:rsid w:val="002C22B3"/>
    <w:rsid w:val="002C2B1B"/>
    <w:rsid w:val="002C36CA"/>
    <w:rsid w:val="002C475D"/>
    <w:rsid w:val="002C72E0"/>
    <w:rsid w:val="002D25EF"/>
    <w:rsid w:val="002D3042"/>
    <w:rsid w:val="002D3ED1"/>
    <w:rsid w:val="002D48DD"/>
    <w:rsid w:val="002D6329"/>
    <w:rsid w:val="002E00E4"/>
    <w:rsid w:val="002E10CC"/>
    <w:rsid w:val="002E2417"/>
    <w:rsid w:val="002E483F"/>
    <w:rsid w:val="002E7FA1"/>
    <w:rsid w:val="002F05D6"/>
    <w:rsid w:val="002F14F1"/>
    <w:rsid w:val="002F4BE9"/>
    <w:rsid w:val="002F658A"/>
    <w:rsid w:val="002F7E94"/>
    <w:rsid w:val="003023A7"/>
    <w:rsid w:val="00307E14"/>
    <w:rsid w:val="00317523"/>
    <w:rsid w:val="00320BF7"/>
    <w:rsid w:val="003237F6"/>
    <w:rsid w:val="00324118"/>
    <w:rsid w:val="00324386"/>
    <w:rsid w:val="003245F8"/>
    <w:rsid w:val="003251AB"/>
    <w:rsid w:val="00325F46"/>
    <w:rsid w:val="003303A6"/>
    <w:rsid w:val="00330853"/>
    <w:rsid w:val="00335055"/>
    <w:rsid w:val="00335093"/>
    <w:rsid w:val="00335BA1"/>
    <w:rsid w:val="0034271C"/>
    <w:rsid w:val="00343341"/>
    <w:rsid w:val="00343EA0"/>
    <w:rsid w:val="003441EF"/>
    <w:rsid w:val="00344285"/>
    <w:rsid w:val="00345101"/>
    <w:rsid w:val="00345FEF"/>
    <w:rsid w:val="0035035D"/>
    <w:rsid w:val="0035105C"/>
    <w:rsid w:val="00351181"/>
    <w:rsid w:val="003549B8"/>
    <w:rsid w:val="003626D1"/>
    <w:rsid w:val="00364145"/>
    <w:rsid w:val="00364E11"/>
    <w:rsid w:val="00366854"/>
    <w:rsid w:val="00370A2E"/>
    <w:rsid w:val="00371018"/>
    <w:rsid w:val="003726AA"/>
    <w:rsid w:val="00372CAB"/>
    <w:rsid w:val="003746C9"/>
    <w:rsid w:val="00376174"/>
    <w:rsid w:val="00376650"/>
    <w:rsid w:val="003768C7"/>
    <w:rsid w:val="00380404"/>
    <w:rsid w:val="003804BC"/>
    <w:rsid w:val="003830AF"/>
    <w:rsid w:val="00384674"/>
    <w:rsid w:val="00385BED"/>
    <w:rsid w:val="0038644D"/>
    <w:rsid w:val="0038701C"/>
    <w:rsid w:val="00387924"/>
    <w:rsid w:val="0039025D"/>
    <w:rsid w:val="00390DF6"/>
    <w:rsid w:val="003970B3"/>
    <w:rsid w:val="003A0ADB"/>
    <w:rsid w:val="003A0C80"/>
    <w:rsid w:val="003A1015"/>
    <w:rsid w:val="003A1E18"/>
    <w:rsid w:val="003A4113"/>
    <w:rsid w:val="003A5A64"/>
    <w:rsid w:val="003A651D"/>
    <w:rsid w:val="003A69D4"/>
    <w:rsid w:val="003A6B3A"/>
    <w:rsid w:val="003B090C"/>
    <w:rsid w:val="003B283C"/>
    <w:rsid w:val="003B3015"/>
    <w:rsid w:val="003B3C30"/>
    <w:rsid w:val="003B4974"/>
    <w:rsid w:val="003B6BF4"/>
    <w:rsid w:val="003B7C66"/>
    <w:rsid w:val="003C16BD"/>
    <w:rsid w:val="003C1A63"/>
    <w:rsid w:val="003C35E8"/>
    <w:rsid w:val="003C3EB2"/>
    <w:rsid w:val="003C4CB0"/>
    <w:rsid w:val="003C622F"/>
    <w:rsid w:val="003C6624"/>
    <w:rsid w:val="003C6ABA"/>
    <w:rsid w:val="003D0379"/>
    <w:rsid w:val="003D3FC2"/>
    <w:rsid w:val="003D40E2"/>
    <w:rsid w:val="003D5B7F"/>
    <w:rsid w:val="003D5EF9"/>
    <w:rsid w:val="003D7ACF"/>
    <w:rsid w:val="003E1205"/>
    <w:rsid w:val="003E2112"/>
    <w:rsid w:val="003E2B89"/>
    <w:rsid w:val="003E669B"/>
    <w:rsid w:val="003F0E84"/>
    <w:rsid w:val="003F3F09"/>
    <w:rsid w:val="003F6CA4"/>
    <w:rsid w:val="004000C4"/>
    <w:rsid w:val="00400193"/>
    <w:rsid w:val="00402FBB"/>
    <w:rsid w:val="0040472C"/>
    <w:rsid w:val="004050D8"/>
    <w:rsid w:val="00405ADF"/>
    <w:rsid w:val="00410299"/>
    <w:rsid w:val="004105B2"/>
    <w:rsid w:val="00410E96"/>
    <w:rsid w:val="00413C00"/>
    <w:rsid w:val="00413CCA"/>
    <w:rsid w:val="004143A8"/>
    <w:rsid w:val="00416662"/>
    <w:rsid w:val="00417B00"/>
    <w:rsid w:val="0042186A"/>
    <w:rsid w:val="004226F5"/>
    <w:rsid w:val="00423C0C"/>
    <w:rsid w:val="0042594D"/>
    <w:rsid w:val="00426770"/>
    <w:rsid w:val="00427DA7"/>
    <w:rsid w:val="00432044"/>
    <w:rsid w:val="0043261A"/>
    <w:rsid w:val="00432B2D"/>
    <w:rsid w:val="00433884"/>
    <w:rsid w:val="004361DE"/>
    <w:rsid w:val="0043638F"/>
    <w:rsid w:val="00436F98"/>
    <w:rsid w:val="00437780"/>
    <w:rsid w:val="00437E5B"/>
    <w:rsid w:val="00440E8D"/>
    <w:rsid w:val="0044118C"/>
    <w:rsid w:val="00442B11"/>
    <w:rsid w:val="00442C73"/>
    <w:rsid w:val="00444C25"/>
    <w:rsid w:val="00445ADB"/>
    <w:rsid w:val="00446D77"/>
    <w:rsid w:val="00452955"/>
    <w:rsid w:val="004569F3"/>
    <w:rsid w:val="004576C2"/>
    <w:rsid w:val="00460ED2"/>
    <w:rsid w:val="004615C1"/>
    <w:rsid w:val="00463374"/>
    <w:rsid w:val="004660EE"/>
    <w:rsid w:val="004661DA"/>
    <w:rsid w:val="00467196"/>
    <w:rsid w:val="004722B4"/>
    <w:rsid w:val="00473B19"/>
    <w:rsid w:val="00474A2C"/>
    <w:rsid w:val="004753D5"/>
    <w:rsid w:val="0047587F"/>
    <w:rsid w:val="00475BAF"/>
    <w:rsid w:val="004764FA"/>
    <w:rsid w:val="0048471D"/>
    <w:rsid w:val="00486D29"/>
    <w:rsid w:val="00490CBA"/>
    <w:rsid w:val="00491463"/>
    <w:rsid w:val="004934F5"/>
    <w:rsid w:val="00493D5C"/>
    <w:rsid w:val="004944DD"/>
    <w:rsid w:val="00496C3F"/>
    <w:rsid w:val="004A054F"/>
    <w:rsid w:val="004A0E18"/>
    <w:rsid w:val="004A1DEA"/>
    <w:rsid w:val="004A3917"/>
    <w:rsid w:val="004A3BE7"/>
    <w:rsid w:val="004A45E0"/>
    <w:rsid w:val="004A5589"/>
    <w:rsid w:val="004A7128"/>
    <w:rsid w:val="004A7598"/>
    <w:rsid w:val="004B23AE"/>
    <w:rsid w:val="004B35A2"/>
    <w:rsid w:val="004B4E9C"/>
    <w:rsid w:val="004B602C"/>
    <w:rsid w:val="004C107E"/>
    <w:rsid w:val="004C1152"/>
    <w:rsid w:val="004C47BD"/>
    <w:rsid w:val="004C66C3"/>
    <w:rsid w:val="004D41A4"/>
    <w:rsid w:val="004D4875"/>
    <w:rsid w:val="004D6655"/>
    <w:rsid w:val="004D6704"/>
    <w:rsid w:val="004D7147"/>
    <w:rsid w:val="004D7A49"/>
    <w:rsid w:val="004E109F"/>
    <w:rsid w:val="004E2DB6"/>
    <w:rsid w:val="004E3FE6"/>
    <w:rsid w:val="004E412D"/>
    <w:rsid w:val="004E79FE"/>
    <w:rsid w:val="004F00AA"/>
    <w:rsid w:val="004F02C8"/>
    <w:rsid w:val="004F1B14"/>
    <w:rsid w:val="004F3627"/>
    <w:rsid w:val="004F3679"/>
    <w:rsid w:val="004F3A7D"/>
    <w:rsid w:val="004F540E"/>
    <w:rsid w:val="004F646A"/>
    <w:rsid w:val="004F768A"/>
    <w:rsid w:val="004F77AA"/>
    <w:rsid w:val="004F7C13"/>
    <w:rsid w:val="00501455"/>
    <w:rsid w:val="005018AE"/>
    <w:rsid w:val="00503D5E"/>
    <w:rsid w:val="00505577"/>
    <w:rsid w:val="00510915"/>
    <w:rsid w:val="0051119F"/>
    <w:rsid w:val="0051231A"/>
    <w:rsid w:val="00512DCA"/>
    <w:rsid w:val="00514B68"/>
    <w:rsid w:val="00515F12"/>
    <w:rsid w:val="005169F1"/>
    <w:rsid w:val="00516C57"/>
    <w:rsid w:val="005177AF"/>
    <w:rsid w:val="00521703"/>
    <w:rsid w:val="005220A5"/>
    <w:rsid w:val="00527736"/>
    <w:rsid w:val="00530E5C"/>
    <w:rsid w:val="00533CCF"/>
    <w:rsid w:val="005358FF"/>
    <w:rsid w:val="005363BB"/>
    <w:rsid w:val="0054271E"/>
    <w:rsid w:val="0054458C"/>
    <w:rsid w:val="005446D8"/>
    <w:rsid w:val="005454A1"/>
    <w:rsid w:val="00545640"/>
    <w:rsid w:val="005463F6"/>
    <w:rsid w:val="0055186F"/>
    <w:rsid w:val="0055222E"/>
    <w:rsid w:val="00552278"/>
    <w:rsid w:val="005522BB"/>
    <w:rsid w:val="005529AC"/>
    <w:rsid w:val="00553466"/>
    <w:rsid w:val="005544FC"/>
    <w:rsid w:val="00555DC5"/>
    <w:rsid w:val="00563042"/>
    <w:rsid w:val="005644F1"/>
    <w:rsid w:val="00564F9B"/>
    <w:rsid w:val="005656F8"/>
    <w:rsid w:val="00566158"/>
    <w:rsid w:val="005717BA"/>
    <w:rsid w:val="005727F8"/>
    <w:rsid w:val="00573064"/>
    <w:rsid w:val="00574F66"/>
    <w:rsid w:val="0057529E"/>
    <w:rsid w:val="00576593"/>
    <w:rsid w:val="00576842"/>
    <w:rsid w:val="0057714B"/>
    <w:rsid w:val="00577D01"/>
    <w:rsid w:val="005821F0"/>
    <w:rsid w:val="005822D2"/>
    <w:rsid w:val="00583248"/>
    <w:rsid w:val="00585568"/>
    <w:rsid w:val="005867B3"/>
    <w:rsid w:val="00590E51"/>
    <w:rsid w:val="00593834"/>
    <w:rsid w:val="0059391F"/>
    <w:rsid w:val="0059591A"/>
    <w:rsid w:val="00595DF1"/>
    <w:rsid w:val="00597435"/>
    <w:rsid w:val="00597875"/>
    <w:rsid w:val="005A48FB"/>
    <w:rsid w:val="005A51E3"/>
    <w:rsid w:val="005A5752"/>
    <w:rsid w:val="005A59B2"/>
    <w:rsid w:val="005A64F7"/>
    <w:rsid w:val="005B0824"/>
    <w:rsid w:val="005B0A53"/>
    <w:rsid w:val="005B282B"/>
    <w:rsid w:val="005B4593"/>
    <w:rsid w:val="005B4FC7"/>
    <w:rsid w:val="005B52AE"/>
    <w:rsid w:val="005B7BCD"/>
    <w:rsid w:val="005C084B"/>
    <w:rsid w:val="005C2919"/>
    <w:rsid w:val="005C29B0"/>
    <w:rsid w:val="005C2FF6"/>
    <w:rsid w:val="005C406E"/>
    <w:rsid w:val="005C5811"/>
    <w:rsid w:val="005C58E0"/>
    <w:rsid w:val="005C6983"/>
    <w:rsid w:val="005C7948"/>
    <w:rsid w:val="005D0D93"/>
    <w:rsid w:val="005D18A5"/>
    <w:rsid w:val="005D1CA6"/>
    <w:rsid w:val="005D73AD"/>
    <w:rsid w:val="005D7C20"/>
    <w:rsid w:val="005E0B8F"/>
    <w:rsid w:val="005E1A9A"/>
    <w:rsid w:val="005E230B"/>
    <w:rsid w:val="005E259E"/>
    <w:rsid w:val="005E52B5"/>
    <w:rsid w:val="005E753F"/>
    <w:rsid w:val="005E7876"/>
    <w:rsid w:val="005F058D"/>
    <w:rsid w:val="005F11BA"/>
    <w:rsid w:val="005F218F"/>
    <w:rsid w:val="005F3825"/>
    <w:rsid w:val="005F7570"/>
    <w:rsid w:val="0060010C"/>
    <w:rsid w:val="0060062B"/>
    <w:rsid w:val="00603996"/>
    <w:rsid w:val="006063FA"/>
    <w:rsid w:val="00606439"/>
    <w:rsid w:val="006067E6"/>
    <w:rsid w:val="00606FEB"/>
    <w:rsid w:val="0061042D"/>
    <w:rsid w:val="0061200C"/>
    <w:rsid w:val="00612C5B"/>
    <w:rsid w:val="00613182"/>
    <w:rsid w:val="00615AF9"/>
    <w:rsid w:val="00617F28"/>
    <w:rsid w:val="006201EE"/>
    <w:rsid w:val="00622013"/>
    <w:rsid w:val="00627148"/>
    <w:rsid w:val="00631FA1"/>
    <w:rsid w:val="00633134"/>
    <w:rsid w:val="006351EF"/>
    <w:rsid w:val="00640AF4"/>
    <w:rsid w:val="00645C57"/>
    <w:rsid w:val="00645D13"/>
    <w:rsid w:val="006529B5"/>
    <w:rsid w:val="00652E83"/>
    <w:rsid w:val="0065550F"/>
    <w:rsid w:val="00656157"/>
    <w:rsid w:val="006612CD"/>
    <w:rsid w:val="00662A1B"/>
    <w:rsid w:val="0066326B"/>
    <w:rsid w:val="006636AC"/>
    <w:rsid w:val="00667782"/>
    <w:rsid w:val="0067231A"/>
    <w:rsid w:val="00675132"/>
    <w:rsid w:val="00677A69"/>
    <w:rsid w:val="00680D3A"/>
    <w:rsid w:val="00681B21"/>
    <w:rsid w:val="00682A5B"/>
    <w:rsid w:val="00683675"/>
    <w:rsid w:val="00685978"/>
    <w:rsid w:val="006860CA"/>
    <w:rsid w:val="006926C7"/>
    <w:rsid w:val="006937F3"/>
    <w:rsid w:val="00696445"/>
    <w:rsid w:val="00696C61"/>
    <w:rsid w:val="006A1BEA"/>
    <w:rsid w:val="006A20CB"/>
    <w:rsid w:val="006A6BD2"/>
    <w:rsid w:val="006A6CA0"/>
    <w:rsid w:val="006B31BE"/>
    <w:rsid w:val="006B5905"/>
    <w:rsid w:val="006B5A1F"/>
    <w:rsid w:val="006B7297"/>
    <w:rsid w:val="006C1F20"/>
    <w:rsid w:val="006C34F0"/>
    <w:rsid w:val="006C456B"/>
    <w:rsid w:val="006C7742"/>
    <w:rsid w:val="006D24B8"/>
    <w:rsid w:val="006D262C"/>
    <w:rsid w:val="006D26D7"/>
    <w:rsid w:val="006D4264"/>
    <w:rsid w:val="006D66CC"/>
    <w:rsid w:val="006D7843"/>
    <w:rsid w:val="006E05AC"/>
    <w:rsid w:val="006E0865"/>
    <w:rsid w:val="006E53E7"/>
    <w:rsid w:val="006E7FAA"/>
    <w:rsid w:val="006F16A8"/>
    <w:rsid w:val="006F27F8"/>
    <w:rsid w:val="006F2B36"/>
    <w:rsid w:val="006F4C77"/>
    <w:rsid w:val="006F5912"/>
    <w:rsid w:val="006F5AE5"/>
    <w:rsid w:val="0070086B"/>
    <w:rsid w:val="00702A9D"/>
    <w:rsid w:val="00702C26"/>
    <w:rsid w:val="00704E3A"/>
    <w:rsid w:val="00705BBF"/>
    <w:rsid w:val="00707EA2"/>
    <w:rsid w:val="00710127"/>
    <w:rsid w:val="007109F3"/>
    <w:rsid w:val="007112D2"/>
    <w:rsid w:val="007113B5"/>
    <w:rsid w:val="00713143"/>
    <w:rsid w:val="007142A5"/>
    <w:rsid w:val="00715E8D"/>
    <w:rsid w:val="00715ECD"/>
    <w:rsid w:val="0071755B"/>
    <w:rsid w:val="00722C18"/>
    <w:rsid w:val="00727D2B"/>
    <w:rsid w:val="007322F5"/>
    <w:rsid w:val="007346ED"/>
    <w:rsid w:val="007355A2"/>
    <w:rsid w:val="00735941"/>
    <w:rsid w:val="007366BC"/>
    <w:rsid w:val="007378CC"/>
    <w:rsid w:val="00737DCE"/>
    <w:rsid w:val="007408B2"/>
    <w:rsid w:val="007415FB"/>
    <w:rsid w:val="007447F7"/>
    <w:rsid w:val="007475F3"/>
    <w:rsid w:val="00752061"/>
    <w:rsid w:val="007520F7"/>
    <w:rsid w:val="007523B2"/>
    <w:rsid w:val="00752A25"/>
    <w:rsid w:val="00752E5D"/>
    <w:rsid w:val="00752FDF"/>
    <w:rsid w:val="00754000"/>
    <w:rsid w:val="00754828"/>
    <w:rsid w:val="00754C39"/>
    <w:rsid w:val="00754E00"/>
    <w:rsid w:val="00756196"/>
    <w:rsid w:val="00756537"/>
    <w:rsid w:val="0075659D"/>
    <w:rsid w:val="007568EB"/>
    <w:rsid w:val="00756C5D"/>
    <w:rsid w:val="007572DA"/>
    <w:rsid w:val="0075752E"/>
    <w:rsid w:val="00760199"/>
    <w:rsid w:val="00761C6A"/>
    <w:rsid w:val="00763556"/>
    <w:rsid w:val="00765CA5"/>
    <w:rsid w:val="00765CEB"/>
    <w:rsid w:val="00766E02"/>
    <w:rsid w:val="00767139"/>
    <w:rsid w:val="007671A6"/>
    <w:rsid w:val="007704DA"/>
    <w:rsid w:val="007704FC"/>
    <w:rsid w:val="007712B2"/>
    <w:rsid w:val="007733A1"/>
    <w:rsid w:val="00773457"/>
    <w:rsid w:val="00773CD7"/>
    <w:rsid w:val="0077457B"/>
    <w:rsid w:val="00776978"/>
    <w:rsid w:val="00777DE1"/>
    <w:rsid w:val="00777FD3"/>
    <w:rsid w:val="007805B6"/>
    <w:rsid w:val="00780619"/>
    <w:rsid w:val="007814D9"/>
    <w:rsid w:val="0078316D"/>
    <w:rsid w:val="00783757"/>
    <w:rsid w:val="00783A2F"/>
    <w:rsid w:val="00784C0A"/>
    <w:rsid w:val="00785D26"/>
    <w:rsid w:val="00786437"/>
    <w:rsid w:val="00787DE5"/>
    <w:rsid w:val="00790B91"/>
    <w:rsid w:val="00792298"/>
    <w:rsid w:val="00792B8D"/>
    <w:rsid w:val="00794394"/>
    <w:rsid w:val="007962BD"/>
    <w:rsid w:val="00796566"/>
    <w:rsid w:val="007A3909"/>
    <w:rsid w:val="007A4688"/>
    <w:rsid w:val="007A4C76"/>
    <w:rsid w:val="007A65F5"/>
    <w:rsid w:val="007A6A75"/>
    <w:rsid w:val="007A6C58"/>
    <w:rsid w:val="007B1FCF"/>
    <w:rsid w:val="007B235B"/>
    <w:rsid w:val="007B2BAD"/>
    <w:rsid w:val="007B5539"/>
    <w:rsid w:val="007B56A8"/>
    <w:rsid w:val="007B6A7F"/>
    <w:rsid w:val="007B74B1"/>
    <w:rsid w:val="007B7FEA"/>
    <w:rsid w:val="007C0EE1"/>
    <w:rsid w:val="007C1646"/>
    <w:rsid w:val="007C27B3"/>
    <w:rsid w:val="007C29DB"/>
    <w:rsid w:val="007C2BC3"/>
    <w:rsid w:val="007C36B0"/>
    <w:rsid w:val="007C59D6"/>
    <w:rsid w:val="007C63CA"/>
    <w:rsid w:val="007C6B42"/>
    <w:rsid w:val="007D0634"/>
    <w:rsid w:val="007D302C"/>
    <w:rsid w:val="007D40AD"/>
    <w:rsid w:val="007D7FFD"/>
    <w:rsid w:val="007E0A5B"/>
    <w:rsid w:val="007E2ADF"/>
    <w:rsid w:val="007E2F82"/>
    <w:rsid w:val="007E428D"/>
    <w:rsid w:val="007E63EC"/>
    <w:rsid w:val="007F106E"/>
    <w:rsid w:val="007F1169"/>
    <w:rsid w:val="007F19D6"/>
    <w:rsid w:val="007F1DCA"/>
    <w:rsid w:val="007F2494"/>
    <w:rsid w:val="007F293D"/>
    <w:rsid w:val="007F2A84"/>
    <w:rsid w:val="007F38AF"/>
    <w:rsid w:val="00803034"/>
    <w:rsid w:val="008065D3"/>
    <w:rsid w:val="00807385"/>
    <w:rsid w:val="008130B5"/>
    <w:rsid w:val="008144EF"/>
    <w:rsid w:val="00817915"/>
    <w:rsid w:val="00817D8A"/>
    <w:rsid w:val="0082038B"/>
    <w:rsid w:val="008205C3"/>
    <w:rsid w:val="00820C99"/>
    <w:rsid w:val="0082153B"/>
    <w:rsid w:val="0082422E"/>
    <w:rsid w:val="0082475B"/>
    <w:rsid w:val="00825E8E"/>
    <w:rsid w:val="00825F0D"/>
    <w:rsid w:val="00827AB0"/>
    <w:rsid w:val="008325CE"/>
    <w:rsid w:val="00833837"/>
    <w:rsid w:val="00833B61"/>
    <w:rsid w:val="00833D5A"/>
    <w:rsid w:val="00834903"/>
    <w:rsid w:val="00835E8C"/>
    <w:rsid w:val="00836EF6"/>
    <w:rsid w:val="0083735F"/>
    <w:rsid w:val="00840B9D"/>
    <w:rsid w:val="00841160"/>
    <w:rsid w:val="008440E2"/>
    <w:rsid w:val="00844366"/>
    <w:rsid w:val="0085180D"/>
    <w:rsid w:val="008531E0"/>
    <w:rsid w:val="00861548"/>
    <w:rsid w:val="008615C0"/>
    <w:rsid w:val="0086193F"/>
    <w:rsid w:val="00861CB8"/>
    <w:rsid w:val="00862505"/>
    <w:rsid w:val="00863206"/>
    <w:rsid w:val="00863B5A"/>
    <w:rsid w:val="00866C26"/>
    <w:rsid w:val="00867C2A"/>
    <w:rsid w:val="0087056D"/>
    <w:rsid w:val="008707DB"/>
    <w:rsid w:val="0087161B"/>
    <w:rsid w:val="008717F1"/>
    <w:rsid w:val="008725F5"/>
    <w:rsid w:val="00873A13"/>
    <w:rsid w:val="008745B5"/>
    <w:rsid w:val="00875E16"/>
    <w:rsid w:val="00876189"/>
    <w:rsid w:val="00877B2F"/>
    <w:rsid w:val="00880F50"/>
    <w:rsid w:val="0088271B"/>
    <w:rsid w:val="008827A2"/>
    <w:rsid w:val="0088344B"/>
    <w:rsid w:val="008847DC"/>
    <w:rsid w:val="008848DF"/>
    <w:rsid w:val="00885295"/>
    <w:rsid w:val="00886273"/>
    <w:rsid w:val="0089046E"/>
    <w:rsid w:val="00891339"/>
    <w:rsid w:val="008922EF"/>
    <w:rsid w:val="00892972"/>
    <w:rsid w:val="0089793C"/>
    <w:rsid w:val="008A064E"/>
    <w:rsid w:val="008A197F"/>
    <w:rsid w:val="008A329E"/>
    <w:rsid w:val="008A3A15"/>
    <w:rsid w:val="008A541D"/>
    <w:rsid w:val="008B03D1"/>
    <w:rsid w:val="008B0B68"/>
    <w:rsid w:val="008B4E25"/>
    <w:rsid w:val="008B527A"/>
    <w:rsid w:val="008C0B53"/>
    <w:rsid w:val="008C2B8E"/>
    <w:rsid w:val="008C32A5"/>
    <w:rsid w:val="008C4B20"/>
    <w:rsid w:val="008C60A3"/>
    <w:rsid w:val="008D04B4"/>
    <w:rsid w:val="008D0552"/>
    <w:rsid w:val="008D3B54"/>
    <w:rsid w:val="008D4D29"/>
    <w:rsid w:val="008D6282"/>
    <w:rsid w:val="008D68D6"/>
    <w:rsid w:val="008D6A6E"/>
    <w:rsid w:val="008D76D0"/>
    <w:rsid w:val="008D7FA1"/>
    <w:rsid w:val="008E06BE"/>
    <w:rsid w:val="008E09F7"/>
    <w:rsid w:val="008E135E"/>
    <w:rsid w:val="008E376B"/>
    <w:rsid w:val="008E4960"/>
    <w:rsid w:val="008E6BED"/>
    <w:rsid w:val="008E7511"/>
    <w:rsid w:val="008F3EB2"/>
    <w:rsid w:val="008F41EE"/>
    <w:rsid w:val="008F4455"/>
    <w:rsid w:val="008F4C27"/>
    <w:rsid w:val="008F63F6"/>
    <w:rsid w:val="008F7AC4"/>
    <w:rsid w:val="00900825"/>
    <w:rsid w:val="00901035"/>
    <w:rsid w:val="00902127"/>
    <w:rsid w:val="00903017"/>
    <w:rsid w:val="00904987"/>
    <w:rsid w:val="00904D8C"/>
    <w:rsid w:val="00904F67"/>
    <w:rsid w:val="00906FAB"/>
    <w:rsid w:val="00911185"/>
    <w:rsid w:val="0091283B"/>
    <w:rsid w:val="00912E25"/>
    <w:rsid w:val="00913DFD"/>
    <w:rsid w:val="00914EE9"/>
    <w:rsid w:val="00914F00"/>
    <w:rsid w:val="00914F64"/>
    <w:rsid w:val="00917BF8"/>
    <w:rsid w:val="00923022"/>
    <w:rsid w:val="009231AB"/>
    <w:rsid w:val="00923E15"/>
    <w:rsid w:val="0092491A"/>
    <w:rsid w:val="00926F11"/>
    <w:rsid w:val="00927968"/>
    <w:rsid w:val="00931A33"/>
    <w:rsid w:val="00933BB0"/>
    <w:rsid w:val="00936443"/>
    <w:rsid w:val="009364FC"/>
    <w:rsid w:val="0094017E"/>
    <w:rsid w:val="00942105"/>
    <w:rsid w:val="00942D57"/>
    <w:rsid w:val="00943A2B"/>
    <w:rsid w:val="00943AA3"/>
    <w:rsid w:val="0094407D"/>
    <w:rsid w:val="0094490A"/>
    <w:rsid w:val="00944B25"/>
    <w:rsid w:val="00944D3D"/>
    <w:rsid w:val="0094506D"/>
    <w:rsid w:val="009533B7"/>
    <w:rsid w:val="00956233"/>
    <w:rsid w:val="009571CF"/>
    <w:rsid w:val="009572CE"/>
    <w:rsid w:val="00957746"/>
    <w:rsid w:val="00957A2A"/>
    <w:rsid w:val="00957B0C"/>
    <w:rsid w:val="009612F9"/>
    <w:rsid w:val="009617E9"/>
    <w:rsid w:val="0096502A"/>
    <w:rsid w:val="009669BE"/>
    <w:rsid w:val="009712D4"/>
    <w:rsid w:val="009720EA"/>
    <w:rsid w:val="0097323D"/>
    <w:rsid w:val="009746B7"/>
    <w:rsid w:val="009760BD"/>
    <w:rsid w:val="009816F7"/>
    <w:rsid w:val="00982254"/>
    <w:rsid w:val="0098291D"/>
    <w:rsid w:val="00982AB9"/>
    <w:rsid w:val="009837B3"/>
    <w:rsid w:val="00984C99"/>
    <w:rsid w:val="00986181"/>
    <w:rsid w:val="00986271"/>
    <w:rsid w:val="009871A2"/>
    <w:rsid w:val="00987810"/>
    <w:rsid w:val="0099086D"/>
    <w:rsid w:val="00991D9B"/>
    <w:rsid w:val="00997198"/>
    <w:rsid w:val="009A0111"/>
    <w:rsid w:val="009A1F53"/>
    <w:rsid w:val="009A2302"/>
    <w:rsid w:val="009A2B69"/>
    <w:rsid w:val="009A339E"/>
    <w:rsid w:val="009A3622"/>
    <w:rsid w:val="009A44DD"/>
    <w:rsid w:val="009A54A4"/>
    <w:rsid w:val="009A5F63"/>
    <w:rsid w:val="009A76BD"/>
    <w:rsid w:val="009A76EF"/>
    <w:rsid w:val="009A7BA1"/>
    <w:rsid w:val="009A7C65"/>
    <w:rsid w:val="009A7E76"/>
    <w:rsid w:val="009B01ED"/>
    <w:rsid w:val="009B2C4C"/>
    <w:rsid w:val="009B3024"/>
    <w:rsid w:val="009B38DD"/>
    <w:rsid w:val="009B3CE5"/>
    <w:rsid w:val="009B7A03"/>
    <w:rsid w:val="009B7F97"/>
    <w:rsid w:val="009C046A"/>
    <w:rsid w:val="009C0C32"/>
    <w:rsid w:val="009C117B"/>
    <w:rsid w:val="009C299F"/>
    <w:rsid w:val="009C3C58"/>
    <w:rsid w:val="009C3CEA"/>
    <w:rsid w:val="009C3E2E"/>
    <w:rsid w:val="009C3F4B"/>
    <w:rsid w:val="009C6FC7"/>
    <w:rsid w:val="009D0B7E"/>
    <w:rsid w:val="009D13B6"/>
    <w:rsid w:val="009D17F1"/>
    <w:rsid w:val="009D27F2"/>
    <w:rsid w:val="009D2EFD"/>
    <w:rsid w:val="009D4EB7"/>
    <w:rsid w:val="009D61CD"/>
    <w:rsid w:val="009E0D8D"/>
    <w:rsid w:val="009E2000"/>
    <w:rsid w:val="009E2D63"/>
    <w:rsid w:val="009E4AD6"/>
    <w:rsid w:val="009E7A7B"/>
    <w:rsid w:val="009F01EE"/>
    <w:rsid w:val="009F2BC0"/>
    <w:rsid w:val="009F3FF3"/>
    <w:rsid w:val="009F5787"/>
    <w:rsid w:val="009F5C50"/>
    <w:rsid w:val="009F60B5"/>
    <w:rsid w:val="00A013D9"/>
    <w:rsid w:val="00A01FCF"/>
    <w:rsid w:val="00A02270"/>
    <w:rsid w:val="00A05EBF"/>
    <w:rsid w:val="00A07869"/>
    <w:rsid w:val="00A108D9"/>
    <w:rsid w:val="00A10B37"/>
    <w:rsid w:val="00A11252"/>
    <w:rsid w:val="00A1149B"/>
    <w:rsid w:val="00A120A0"/>
    <w:rsid w:val="00A1561F"/>
    <w:rsid w:val="00A1767E"/>
    <w:rsid w:val="00A202E9"/>
    <w:rsid w:val="00A20C3E"/>
    <w:rsid w:val="00A22E73"/>
    <w:rsid w:val="00A22FE2"/>
    <w:rsid w:val="00A3019A"/>
    <w:rsid w:val="00A30EF4"/>
    <w:rsid w:val="00A31842"/>
    <w:rsid w:val="00A3370D"/>
    <w:rsid w:val="00A33C71"/>
    <w:rsid w:val="00A34697"/>
    <w:rsid w:val="00A34772"/>
    <w:rsid w:val="00A34F80"/>
    <w:rsid w:val="00A34FE1"/>
    <w:rsid w:val="00A354F2"/>
    <w:rsid w:val="00A37257"/>
    <w:rsid w:val="00A42E5A"/>
    <w:rsid w:val="00A46E6A"/>
    <w:rsid w:val="00A470D8"/>
    <w:rsid w:val="00A4779E"/>
    <w:rsid w:val="00A51F31"/>
    <w:rsid w:val="00A53511"/>
    <w:rsid w:val="00A53943"/>
    <w:rsid w:val="00A53AAA"/>
    <w:rsid w:val="00A57B7E"/>
    <w:rsid w:val="00A57C67"/>
    <w:rsid w:val="00A60060"/>
    <w:rsid w:val="00A60637"/>
    <w:rsid w:val="00A6226A"/>
    <w:rsid w:val="00A6313F"/>
    <w:rsid w:val="00A6417B"/>
    <w:rsid w:val="00A6499D"/>
    <w:rsid w:val="00A7005F"/>
    <w:rsid w:val="00A735CE"/>
    <w:rsid w:val="00A7424B"/>
    <w:rsid w:val="00A74CCC"/>
    <w:rsid w:val="00A74E6A"/>
    <w:rsid w:val="00A75C78"/>
    <w:rsid w:val="00A76A8A"/>
    <w:rsid w:val="00A77153"/>
    <w:rsid w:val="00A81258"/>
    <w:rsid w:val="00A813B0"/>
    <w:rsid w:val="00A813D1"/>
    <w:rsid w:val="00A82544"/>
    <w:rsid w:val="00A83F19"/>
    <w:rsid w:val="00A86140"/>
    <w:rsid w:val="00A86CB7"/>
    <w:rsid w:val="00A87954"/>
    <w:rsid w:val="00A90524"/>
    <w:rsid w:val="00A9204E"/>
    <w:rsid w:val="00A943BF"/>
    <w:rsid w:val="00A94413"/>
    <w:rsid w:val="00A961F5"/>
    <w:rsid w:val="00A96BED"/>
    <w:rsid w:val="00AA1444"/>
    <w:rsid w:val="00AA3273"/>
    <w:rsid w:val="00AA3515"/>
    <w:rsid w:val="00AA3EE4"/>
    <w:rsid w:val="00AA4F61"/>
    <w:rsid w:val="00AA5F55"/>
    <w:rsid w:val="00AA653F"/>
    <w:rsid w:val="00AA747E"/>
    <w:rsid w:val="00AB0048"/>
    <w:rsid w:val="00AB0F92"/>
    <w:rsid w:val="00AB1615"/>
    <w:rsid w:val="00AB1CD5"/>
    <w:rsid w:val="00AB34C9"/>
    <w:rsid w:val="00AB5974"/>
    <w:rsid w:val="00AB726A"/>
    <w:rsid w:val="00AB7893"/>
    <w:rsid w:val="00AC0287"/>
    <w:rsid w:val="00AC09B6"/>
    <w:rsid w:val="00AC0CD6"/>
    <w:rsid w:val="00AC1311"/>
    <w:rsid w:val="00AC1C04"/>
    <w:rsid w:val="00AC3B17"/>
    <w:rsid w:val="00AC40F6"/>
    <w:rsid w:val="00AC4C42"/>
    <w:rsid w:val="00AC4C61"/>
    <w:rsid w:val="00AC70A4"/>
    <w:rsid w:val="00AC77CA"/>
    <w:rsid w:val="00AD1FB6"/>
    <w:rsid w:val="00AD34E9"/>
    <w:rsid w:val="00AD47F7"/>
    <w:rsid w:val="00AD6A59"/>
    <w:rsid w:val="00AD730C"/>
    <w:rsid w:val="00AD7331"/>
    <w:rsid w:val="00AD770D"/>
    <w:rsid w:val="00AD7915"/>
    <w:rsid w:val="00AE17BC"/>
    <w:rsid w:val="00AE2143"/>
    <w:rsid w:val="00AE2DB0"/>
    <w:rsid w:val="00AE2F47"/>
    <w:rsid w:val="00AE487A"/>
    <w:rsid w:val="00AE5123"/>
    <w:rsid w:val="00AE5B72"/>
    <w:rsid w:val="00AE5FCA"/>
    <w:rsid w:val="00AE665A"/>
    <w:rsid w:val="00AF070F"/>
    <w:rsid w:val="00AF0727"/>
    <w:rsid w:val="00AF3E78"/>
    <w:rsid w:val="00AF446E"/>
    <w:rsid w:val="00AF6A55"/>
    <w:rsid w:val="00AF6D0A"/>
    <w:rsid w:val="00AF74C9"/>
    <w:rsid w:val="00B000C9"/>
    <w:rsid w:val="00B00B8F"/>
    <w:rsid w:val="00B04B18"/>
    <w:rsid w:val="00B04B8E"/>
    <w:rsid w:val="00B1380A"/>
    <w:rsid w:val="00B14B9A"/>
    <w:rsid w:val="00B153EB"/>
    <w:rsid w:val="00B15AA9"/>
    <w:rsid w:val="00B211A2"/>
    <w:rsid w:val="00B21F09"/>
    <w:rsid w:val="00B23D5F"/>
    <w:rsid w:val="00B25126"/>
    <w:rsid w:val="00B26816"/>
    <w:rsid w:val="00B303BE"/>
    <w:rsid w:val="00B30498"/>
    <w:rsid w:val="00B33C04"/>
    <w:rsid w:val="00B34337"/>
    <w:rsid w:val="00B34827"/>
    <w:rsid w:val="00B3565B"/>
    <w:rsid w:val="00B35D2F"/>
    <w:rsid w:val="00B37C76"/>
    <w:rsid w:val="00B40BD3"/>
    <w:rsid w:val="00B41DB1"/>
    <w:rsid w:val="00B420E0"/>
    <w:rsid w:val="00B43529"/>
    <w:rsid w:val="00B4362E"/>
    <w:rsid w:val="00B447A2"/>
    <w:rsid w:val="00B45C33"/>
    <w:rsid w:val="00B46640"/>
    <w:rsid w:val="00B4667F"/>
    <w:rsid w:val="00B50686"/>
    <w:rsid w:val="00B5350B"/>
    <w:rsid w:val="00B56FBC"/>
    <w:rsid w:val="00B60958"/>
    <w:rsid w:val="00B649F1"/>
    <w:rsid w:val="00B66585"/>
    <w:rsid w:val="00B66A94"/>
    <w:rsid w:val="00B6731C"/>
    <w:rsid w:val="00B67469"/>
    <w:rsid w:val="00B70A22"/>
    <w:rsid w:val="00B71D2E"/>
    <w:rsid w:val="00B73465"/>
    <w:rsid w:val="00B74501"/>
    <w:rsid w:val="00B74570"/>
    <w:rsid w:val="00B748F6"/>
    <w:rsid w:val="00B74FE0"/>
    <w:rsid w:val="00B76D46"/>
    <w:rsid w:val="00B7717C"/>
    <w:rsid w:val="00B77913"/>
    <w:rsid w:val="00B80ADE"/>
    <w:rsid w:val="00B8184A"/>
    <w:rsid w:val="00B818A1"/>
    <w:rsid w:val="00B8385D"/>
    <w:rsid w:val="00B85C93"/>
    <w:rsid w:val="00B87263"/>
    <w:rsid w:val="00B91427"/>
    <w:rsid w:val="00B92D48"/>
    <w:rsid w:val="00B942D6"/>
    <w:rsid w:val="00B9540B"/>
    <w:rsid w:val="00B966BE"/>
    <w:rsid w:val="00B977ED"/>
    <w:rsid w:val="00B97C71"/>
    <w:rsid w:val="00BA41ED"/>
    <w:rsid w:val="00BA4372"/>
    <w:rsid w:val="00BA48CF"/>
    <w:rsid w:val="00BA55C0"/>
    <w:rsid w:val="00BA7DF1"/>
    <w:rsid w:val="00BA7E62"/>
    <w:rsid w:val="00BB0340"/>
    <w:rsid w:val="00BB2354"/>
    <w:rsid w:val="00BB2506"/>
    <w:rsid w:val="00BB25B1"/>
    <w:rsid w:val="00BB26A4"/>
    <w:rsid w:val="00BB4FC7"/>
    <w:rsid w:val="00BB51A5"/>
    <w:rsid w:val="00BB5B90"/>
    <w:rsid w:val="00BC30B6"/>
    <w:rsid w:val="00BC3FEA"/>
    <w:rsid w:val="00BC5D05"/>
    <w:rsid w:val="00BC607F"/>
    <w:rsid w:val="00BC636C"/>
    <w:rsid w:val="00BC7CAD"/>
    <w:rsid w:val="00BD02B2"/>
    <w:rsid w:val="00BD1AD1"/>
    <w:rsid w:val="00BD65D6"/>
    <w:rsid w:val="00BD7B41"/>
    <w:rsid w:val="00BD7CEA"/>
    <w:rsid w:val="00BE14F0"/>
    <w:rsid w:val="00BE2E29"/>
    <w:rsid w:val="00BE34E9"/>
    <w:rsid w:val="00BE4D2F"/>
    <w:rsid w:val="00BE7434"/>
    <w:rsid w:val="00BE7FA9"/>
    <w:rsid w:val="00BF0CD9"/>
    <w:rsid w:val="00BF0E5F"/>
    <w:rsid w:val="00BF0F68"/>
    <w:rsid w:val="00BF312B"/>
    <w:rsid w:val="00BF319D"/>
    <w:rsid w:val="00BF5848"/>
    <w:rsid w:val="00C00B4E"/>
    <w:rsid w:val="00C032CC"/>
    <w:rsid w:val="00C0375D"/>
    <w:rsid w:val="00C04A9B"/>
    <w:rsid w:val="00C0528D"/>
    <w:rsid w:val="00C07266"/>
    <w:rsid w:val="00C10368"/>
    <w:rsid w:val="00C11286"/>
    <w:rsid w:val="00C11435"/>
    <w:rsid w:val="00C14B78"/>
    <w:rsid w:val="00C151CF"/>
    <w:rsid w:val="00C16FFE"/>
    <w:rsid w:val="00C26AF1"/>
    <w:rsid w:val="00C31FF4"/>
    <w:rsid w:val="00C35173"/>
    <w:rsid w:val="00C36483"/>
    <w:rsid w:val="00C375D7"/>
    <w:rsid w:val="00C379B9"/>
    <w:rsid w:val="00C4081F"/>
    <w:rsid w:val="00C41954"/>
    <w:rsid w:val="00C41C4C"/>
    <w:rsid w:val="00C41D23"/>
    <w:rsid w:val="00C42674"/>
    <w:rsid w:val="00C45135"/>
    <w:rsid w:val="00C45F8D"/>
    <w:rsid w:val="00C460BB"/>
    <w:rsid w:val="00C463B8"/>
    <w:rsid w:val="00C46B30"/>
    <w:rsid w:val="00C4773D"/>
    <w:rsid w:val="00C514B6"/>
    <w:rsid w:val="00C52952"/>
    <w:rsid w:val="00C543B1"/>
    <w:rsid w:val="00C5657D"/>
    <w:rsid w:val="00C5789D"/>
    <w:rsid w:val="00C60139"/>
    <w:rsid w:val="00C6098E"/>
    <w:rsid w:val="00C61115"/>
    <w:rsid w:val="00C611C7"/>
    <w:rsid w:val="00C61CD9"/>
    <w:rsid w:val="00C6377A"/>
    <w:rsid w:val="00C63812"/>
    <w:rsid w:val="00C64443"/>
    <w:rsid w:val="00C648B5"/>
    <w:rsid w:val="00C67A2B"/>
    <w:rsid w:val="00C70548"/>
    <w:rsid w:val="00C72E0E"/>
    <w:rsid w:val="00C73EE3"/>
    <w:rsid w:val="00C76C3C"/>
    <w:rsid w:val="00C770C8"/>
    <w:rsid w:val="00C77925"/>
    <w:rsid w:val="00C82931"/>
    <w:rsid w:val="00C87D2C"/>
    <w:rsid w:val="00C90687"/>
    <w:rsid w:val="00C91026"/>
    <w:rsid w:val="00C9181F"/>
    <w:rsid w:val="00C91B29"/>
    <w:rsid w:val="00C937D1"/>
    <w:rsid w:val="00C93A70"/>
    <w:rsid w:val="00CA17C5"/>
    <w:rsid w:val="00CA4039"/>
    <w:rsid w:val="00CA44E2"/>
    <w:rsid w:val="00CA56A7"/>
    <w:rsid w:val="00CA69EC"/>
    <w:rsid w:val="00CB0B9A"/>
    <w:rsid w:val="00CB3BC4"/>
    <w:rsid w:val="00CB5F14"/>
    <w:rsid w:val="00CB6BCF"/>
    <w:rsid w:val="00CC2245"/>
    <w:rsid w:val="00CC3158"/>
    <w:rsid w:val="00CC5164"/>
    <w:rsid w:val="00CC5B39"/>
    <w:rsid w:val="00CC5F4C"/>
    <w:rsid w:val="00CC71BF"/>
    <w:rsid w:val="00CC72AF"/>
    <w:rsid w:val="00CC7326"/>
    <w:rsid w:val="00CD0049"/>
    <w:rsid w:val="00CD058E"/>
    <w:rsid w:val="00CD32B2"/>
    <w:rsid w:val="00CD52D7"/>
    <w:rsid w:val="00CD70AD"/>
    <w:rsid w:val="00CD76C9"/>
    <w:rsid w:val="00CD794F"/>
    <w:rsid w:val="00CE0257"/>
    <w:rsid w:val="00CE0A66"/>
    <w:rsid w:val="00CE198E"/>
    <w:rsid w:val="00CE23A1"/>
    <w:rsid w:val="00CE2ACE"/>
    <w:rsid w:val="00CE3D08"/>
    <w:rsid w:val="00CE43C2"/>
    <w:rsid w:val="00CE72F4"/>
    <w:rsid w:val="00CE78A5"/>
    <w:rsid w:val="00CE7912"/>
    <w:rsid w:val="00CF0194"/>
    <w:rsid w:val="00CF0AEA"/>
    <w:rsid w:val="00CF0F1F"/>
    <w:rsid w:val="00CF13D8"/>
    <w:rsid w:val="00CF158B"/>
    <w:rsid w:val="00CF1667"/>
    <w:rsid w:val="00CF2AA8"/>
    <w:rsid w:val="00CF2CB1"/>
    <w:rsid w:val="00CF57EE"/>
    <w:rsid w:val="00CF5F4F"/>
    <w:rsid w:val="00CF62CB"/>
    <w:rsid w:val="00CF6484"/>
    <w:rsid w:val="00D01D62"/>
    <w:rsid w:val="00D02AF2"/>
    <w:rsid w:val="00D041A3"/>
    <w:rsid w:val="00D04988"/>
    <w:rsid w:val="00D11E96"/>
    <w:rsid w:val="00D135E9"/>
    <w:rsid w:val="00D155A8"/>
    <w:rsid w:val="00D17C90"/>
    <w:rsid w:val="00D20554"/>
    <w:rsid w:val="00D22638"/>
    <w:rsid w:val="00D2270F"/>
    <w:rsid w:val="00D23F8E"/>
    <w:rsid w:val="00D25BDD"/>
    <w:rsid w:val="00D25F58"/>
    <w:rsid w:val="00D2661A"/>
    <w:rsid w:val="00D27072"/>
    <w:rsid w:val="00D27113"/>
    <w:rsid w:val="00D3100A"/>
    <w:rsid w:val="00D348CC"/>
    <w:rsid w:val="00D34F5A"/>
    <w:rsid w:val="00D35720"/>
    <w:rsid w:val="00D37C9E"/>
    <w:rsid w:val="00D4074F"/>
    <w:rsid w:val="00D4153A"/>
    <w:rsid w:val="00D4161B"/>
    <w:rsid w:val="00D4488C"/>
    <w:rsid w:val="00D47A24"/>
    <w:rsid w:val="00D50F8C"/>
    <w:rsid w:val="00D55A21"/>
    <w:rsid w:val="00D571BB"/>
    <w:rsid w:val="00D578EE"/>
    <w:rsid w:val="00D6114D"/>
    <w:rsid w:val="00D61D58"/>
    <w:rsid w:val="00D623FA"/>
    <w:rsid w:val="00D62959"/>
    <w:rsid w:val="00D63E03"/>
    <w:rsid w:val="00D64563"/>
    <w:rsid w:val="00D6495D"/>
    <w:rsid w:val="00D67B5A"/>
    <w:rsid w:val="00D701FD"/>
    <w:rsid w:val="00D719B1"/>
    <w:rsid w:val="00D71A9C"/>
    <w:rsid w:val="00D72D8D"/>
    <w:rsid w:val="00D73A0F"/>
    <w:rsid w:val="00D74DD8"/>
    <w:rsid w:val="00D74E56"/>
    <w:rsid w:val="00D75177"/>
    <w:rsid w:val="00D77A4B"/>
    <w:rsid w:val="00D816C0"/>
    <w:rsid w:val="00D82475"/>
    <w:rsid w:val="00D82C02"/>
    <w:rsid w:val="00D849A0"/>
    <w:rsid w:val="00D84D2E"/>
    <w:rsid w:val="00D86E87"/>
    <w:rsid w:val="00D90113"/>
    <w:rsid w:val="00D91067"/>
    <w:rsid w:val="00D92F1C"/>
    <w:rsid w:val="00DA0383"/>
    <w:rsid w:val="00DA161C"/>
    <w:rsid w:val="00DA184F"/>
    <w:rsid w:val="00DA1D2C"/>
    <w:rsid w:val="00DA205C"/>
    <w:rsid w:val="00DA468A"/>
    <w:rsid w:val="00DA4E94"/>
    <w:rsid w:val="00DA75D7"/>
    <w:rsid w:val="00DB1667"/>
    <w:rsid w:val="00DB4C8E"/>
    <w:rsid w:val="00DC001B"/>
    <w:rsid w:val="00DC0020"/>
    <w:rsid w:val="00DC060F"/>
    <w:rsid w:val="00DC0F96"/>
    <w:rsid w:val="00DC1829"/>
    <w:rsid w:val="00DC25F9"/>
    <w:rsid w:val="00DC3638"/>
    <w:rsid w:val="00DC39AD"/>
    <w:rsid w:val="00DC512B"/>
    <w:rsid w:val="00DC5A70"/>
    <w:rsid w:val="00DD06B5"/>
    <w:rsid w:val="00DD0FCE"/>
    <w:rsid w:val="00DD2322"/>
    <w:rsid w:val="00DD28BE"/>
    <w:rsid w:val="00DD3220"/>
    <w:rsid w:val="00DD42C4"/>
    <w:rsid w:val="00DD46DB"/>
    <w:rsid w:val="00DD6C55"/>
    <w:rsid w:val="00DD72A4"/>
    <w:rsid w:val="00DD7577"/>
    <w:rsid w:val="00DE0F56"/>
    <w:rsid w:val="00DE2AB3"/>
    <w:rsid w:val="00DE37D4"/>
    <w:rsid w:val="00DE42A2"/>
    <w:rsid w:val="00DE6726"/>
    <w:rsid w:val="00DE75C0"/>
    <w:rsid w:val="00DE77CE"/>
    <w:rsid w:val="00DF065B"/>
    <w:rsid w:val="00DF080C"/>
    <w:rsid w:val="00DF3892"/>
    <w:rsid w:val="00DF38B0"/>
    <w:rsid w:val="00DF4785"/>
    <w:rsid w:val="00DF4DD7"/>
    <w:rsid w:val="00DF5A1D"/>
    <w:rsid w:val="00DF77A8"/>
    <w:rsid w:val="00DF7E53"/>
    <w:rsid w:val="00E03087"/>
    <w:rsid w:val="00E05070"/>
    <w:rsid w:val="00E05841"/>
    <w:rsid w:val="00E0592B"/>
    <w:rsid w:val="00E07086"/>
    <w:rsid w:val="00E10D34"/>
    <w:rsid w:val="00E12808"/>
    <w:rsid w:val="00E13DAE"/>
    <w:rsid w:val="00E16389"/>
    <w:rsid w:val="00E20897"/>
    <w:rsid w:val="00E209E2"/>
    <w:rsid w:val="00E2228A"/>
    <w:rsid w:val="00E24E57"/>
    <w:rsid w:val="00E2684F"/>
    <w:rsid w:val="00E26B3A"/>
    <w:rsid w:val="00E273DA"/>
    <w:rsid w:val="00E274EF"/>
    <w:rsid w:val="00E31CA8"/>
    <w:rsid w:val="00E32A38"/>
    <w:rsid w:val="00E32FCB"/>
    <w:rsid w:val="00E33A60"/>
    <w:rsid w:val="00E35EC1"/>
    <w:rsid w:val="00E36AA3"/>
    <w:rsid w:val="00E37B17"/>
    <w:rsid w:val="00E40B33"/>
    <w:rsid w:val="00E40C7D"/>
    <w:rsid w:val="00E414B8"/>
    <w:rsid w:val="00E4345D"/>
    <w:rsid w:val="00E43BC6"/>
    <w:rsid w:val="00E44855"/>
    <w:rsid w:val="00E44F36"/>
    <w:rsid w:val="00E476C9"/>
    <w:rsid w:val="00E505A4"/>
    <w:rsid w:val="00E50EC8"/>
    <w:rsid w:val="00E5187F"/>
    <w:rsid w:val="00E528E1"/>
    <w:rsid w:val="00E529D7"/>
    <w:rsid w:val="00E54A89"/>
    <w:rsid w:val="00E561B4"/>
    <w:rsid w:val="00E60003"/>
    <w:rsid w:val="00E61E35"/>
    <w:rsid w:val="00E63443"/>
    <w:rsid w:val="00E63F5D"/>
    <w:rsid w:val="00E6430C"/>
    <w:rsid w:val="00E646C7"/>
    <w:rsid w:val="00E665D1"/>
    <w:rsid w:val="00E6726F"/>
    <w:rsid w:val="00E708C5"/>
    <w:rsid w:val="00E70B29"/>
    <w:rsid w:val="00E724B4"/>
    <w:rsid w:val="00E72B39"/>
    <w:rsid w:val="00E75CB9"/>
    <w:rsid w:val="00E7652F"/>
    <w:rsid w:val="00E76784"/>
    <w:rsid w:val="00E775B9"/>
    <w:rsid w:val="00E8005C"/>
    <w:rsid w:val="00E8044C"/>
    <w:rsid w:val="00E82517"/>
    <w:rsid w:val="00E82C6D"/>
    <w:rsid w:val="00E8701C"/>
    <w:rsid w:val="00E87529"/>
    <w:rsid w:val="00E87CDB"/>
    <w:rsid w:val="00E9132A"/>
    <w:rsid w:val="00E94616"/>
    <w:rsid w:val="00E95A90"/>
    <w:rsid w:val="00E95B76"/>
    <w:rsid w:val="00EA11E2"/>
    <w:rsid w:val="00EA1863"/>
    <w:rsid w:val="00EA1A56"/>
    <w:rsid w:val="00EA1D9B"/>
    <w:rsid w:val="00EA440E"/>
    <w:rsid w:val="00EA4565"/>
    <w:rsid w:val="00EA4C9C"/>
    <w:rsid w:val="00EA4FE4"/>
    <w:rsid w:val="00EA547B"/>
    <w:rsid w:val="00EA7A52"/>
    <w:rsid w:val="00EB1F45"/>
    <w:rsid w:val="00EB3019"/>
    <w:rsid w:val="00EB33A3"/>
    <w:rsid w:val="00EB3942"/>
    <w:rsid w:val="00EB3F66"/>
    <w:rsid w:val="00EB5890"/>
    <w:rsid w:val="00EB5E6A"/>
    <w:rsid w:val="00EB6C13"/>
    <w:rsid w:val="00EB7615"/>
    <w:rsid w:val="00EC0C31"/>
    <w:rsid w:val="00EC1637"/>
    <w:rsid w:val="00EC1869"/>
    <w:rsid w:val="00EC2D60"/>
    <w:rsid w:val="00EC32E3"/>
    <w:rsid w:val="00ED16FC"/>
    <w:rsid w:val="00ED1CF4"/>
    <w:rsid w:val="00ED5399"/>
    <w:rsid w:val="00EE0153"/>
    <w:rsid w:val="00EE1802"/>
    <w:rsid w:val="00EE2FAA"/>
    <w:rsid w:val="00EE3BE4"/>
    <w:rsid w:val="00EE49CE"/>
    <w:rsid w:val="00EE5134"/>
    <w:rsid w:val="00EE65B1"/>
    <w:rsid w:val="00EE692F"/>
    <w:rsid w:val="00EE7921"/>
    <w:rsid w:val="00EF2552"/>
    <w:rsid w:val="00EF2C12"/>
    <w:rsid w:val="00EF3982"/>
    <w:rsid w:val="00EF4AD2"/>
    <w:rsid w:val="00EF4DD6"/>
    <w:rsid w:val="00EF69C0"/>
    <w:rsid w:val="00EF75F9"/>
    <w:rsid w:val="00F04473"/>
    <w:rsid w:val="00F057F3"/>
    <w:rsid w:val="00F05ECE"/>
    <w:rsid w:val="00F12A3C"/>
    <w:rsid w:val="00F13EF7"/>
    <w:rsid w:val="00F14492"/>
    <w:rsid w:val="00F1562B"/>
    <w:rsid w:val="00F20A89"/>
    <w:rsid w:val="00F213C1"/>
    <w:rsid w:val="00F21AC7"/>
    <w:rsid w:val="00F24387"/>
    <w:rsid w:val="00F25C96"/>
    <w:rsid w:val="00F26293"/>
    <w:rsid w:val="00F30D4B"/>
    <w:rsid w:val="00F31430"/>
    <w:rsid w:val="00F34699"/>
    <w:rsid w:val="00F35AD7"/>
    <w:rsid w:val="00F3600F"/>
    <w:rsid w:val="00F36B9B"/>
    <w:rsid w:val="00F42790"/>
    <w:rsid w:val="00F42F09"/>
    <w:rsid w:val="00F442C4"/>
    <w:rsid w:val="00F46829"/>
    <w:rsid w:val="00F50170"/>
    <w:rsid w:val="00F50D00"/>
    <w:rsid w:val="00F5200B"/>
    <w:rsid w:val="00F557C5"/>
    <w:rsid w:val="00F56146"/>
    <w:rsid w:val="00F5640F"/>
    <w:rsid w:val="00F62FAD"/>
    <w:rsid w:val="00F632A3"/>
    <w:rsid w:val="00F65765"/>
    <w:rsid w:val="00F67DA9"/>
    <w:rsid w:val="00F67DB4"/>
    <w:rsid w:val="00F700CA"/>
    <w:rsid w:val="00F70372"/>
    <w:rsid w:val="00F71EF3"/>
    <w:rsid w:val="00F72DA2"/>
    <w:rsid w:val="00F72DC3"/>
    <w:rsid w:val="00F73F82"/>
    <w:rsid w:val="00F750BD"/>
    <w:rsid w:val="00F77BA8"/>
    <w:rsid w:val="00F80826"/>
    <w:rsid w:val="00F80DE7"/>
    <w:rsid w:val="00F82B61"/>
    <w:rsid w:val="00F85EAC"/>
    <w:rsid w:val="00F86422"/>
    <w:rsid w:val="00F86768"/>
    <w:rsid w:val="00F86796"/>
    <w:rsid w:val="00F90A2B"/>
    <w:rsid w:val="00F9135F"/>
    <w:rsid w:val="00F93CFB"/>
    <w:rsid w:val="00F94066"/>
    <w:rsid w:val="00F94956"/>
    <w:rsid w:val="00F95951"/>
    <w:rsid w:val="00F9659A"/>
    <w:rsid w:val="00F965E8"/>
    <w:rsid w:val="00F97C6B"/>
    <w:rsid w:val="00F97E12"/>
    <w:rsid w:val="00FA1D15"/>
    <w:rsid w:val="00FA388B"/>
    <w:rsid w:val="00FA3DBA"/>
    <w:rsid w:val="00FA4019"/>
    <w:rsid w:val="00FB1914"/>
    <w:rsid w:val="00FB2199"/>
    <w:rsid w:val="00FB5EE6"/>
    <w:rsid w:val="00FC0810"/>
    <w:rsid w:val="00FC3B21"/>
    <w:rsid w:val="00FC4EB4"/>
    <w:rsid w:val="00FC5ECF"/>
    <w:rsid w:val="00FC7DD1"/>
    <w:rsid w:val="00FD1584"/>
    <w:rsid w:val="00FD1BE5"/>
    <w:rsid w:val="00FD27E5"/>
    <w:rsid w:val="00FD4ED4"/>
    <w:rsid w:val="00FD653D"/>
    <w:rsid w:val="00FD6699"/>
    <w:rsid w:val="00FD700F"/>
    <w:rsid w:val="00FD721D"/>
    <w:rsid w:val="00FE122C"/>
    <w:rsid w:val="00FE14D3"/>
    <w:rsid w:val="00FE1DCA"/>
    <w:rsid w:val="00FE3C48"/>
    <w:rsid w:val="00FE4749"/>
    <w:rsid w:val="00FE561A"/>
    <w:rsid w:val="00FE5E32"/>
    <w:rsid w:val="00FE649F"/>
    <w:rsid w:val="00FE6657"/>
    <w:rsid w:val="00FE7BD7"/>
    <w:rsid w:val="00FF0157"/>
    <w:rsid w:val="00FF0A7C"/>
    <w:rsid w:val="00FF0C17"/>
    <w:rsid w:val="00FF4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0826"/>
    <w:pPr>
      <w:keepNext/>
      <w:ind w:left="72" w:hanging="72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9B7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0826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header"/>
    <w:basedOn w:val="a"/>
    <w:link w:val="a4"/>
    <w:uiPriority w:val="99"/>
    <w:rsid w:val="00F808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8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80826"/>
  </w:style>
  <w:style w:type="character" w:styleId="a6">
    <w:name w:val="Hyperlink"/>
    <w:uiPriority w:val="99"/>
    <w:rsid w:val="00F80826"/>
    <w:rPr>
      <w:color w:val="0000FF"/>
      <w:u w:val="single"/>
    </w:rPr>
  </w:style>
  <w:style w:type="paragraph" w:styleId="a7">
    <w:name w:val="footer"/>
    <w:basedOn w:val="a"/>
    <w:link w:val="a8"/>
    <w:uiPriority w:val="99"/>
    <w:rsid w:val="00F808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8082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808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808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ody Text"/>
    <w:basedOn w:val="a"/>
    <w:link w:val="aa"/>
    <w:semiHidden/>
    <w:rsid w:val="00715E8D"/>
    <w:pPr>
      <w:autoSpaceDE w:val="0"/>
      <w:autoSpaceDN w:val="0"/>
      <w:adjustRightInd w:val="0"/>
      <w:spacing w:line="321" w:lineRule="exact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semiHidden/>
    <w:rsid w:val="00715E8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user-accountsubname">
    <w:name w:val="user-account__subname"/>
    <w:basedOn w:val="a0"/>
    <w:rsid w:val="00892972"/>
  </w:style>
  <w:style w:type="paragraph" w:customStyle="1" w:styleId="Body">
    <w:name w:val="Body"/>
    <w:rsid w:val="00C61CD9"/>
    <w:pP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lang w:eastAsia="ru-RU"/>
    </w:rPr>
  </w:style>
  <w:style w:type="paragraph" w:customStyle="1" w:styleId="ConsPlusNormal">
    <w:name w:val="ConsPlusNormal"/>
    <w:rsid w:val="009829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98291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829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072948"/>
    <w:pPr>
      <w:ind w:left="720"/>
      <w:contextualSpacing/>
    </w:pPr>
  </w:style>
  <w:style w:type="character" w:customStyle="1" w:styleId="23">
    <w:name w:val="Основной текст (2)_"/>
    <w:basedOn w:val="a0"/>
    <w:rsid w:val="00926F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pt">
    <w:name w:val="Основной текст (2) + Интервал 1 pt"/>
    <w:basedOn w:val="23"/>
    <w:rsid w:val="00926F11"/>
    <w:rPr>
      <w:color w:val="000000"/>
      <w:spacing w:val="30"/>
      <w:w w:val="100"/>
      <w:position w:val="0"/>
      <w:lang w:val="ru-RU" w:eastAsia="ru-RU" w:bidi="ru-RU"/>
    </w:rPr>
  </w:style>
  <w:style w:type="character" w:customStyle="1" w:styleId="24">
    <w:name w:val="Основной текст (2)"/>
    <w:basedOn w:val="23"/>
    <w:rsid w:val="00926F11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5">
    <w:name w:val="Основной текст (2) + Полужирный"/>
    <w:basedOn w:val="23"/>
    <w:rsid w:val="00926F11"/>
    <w:rPr>
      <w:b/>
      <w:bCs/>
      <w:color w:val="000000"/>
      <w:spacing w:val="0"/>
      <w:w w:val="100"/>
      <w:position w:val="0"/>
      <w:lang w:val="ru-RU" w:eastAsia="ru-RU" w:bidi="ru-RU"/>
    </w:rPr>
  </w:style>
  <w:style w:type="table" w:styleId="ac">
    <w:name w:val="Table Grid"/>
    <w:basedOn w:val="a1"/>
    <w:uiPriority w:val="39"/>
    <w:rsid w:val="001476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;Полужирный"/>
    <w:basedOn w:val="23"/>
    <w:rsid w:val="00590E51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styleId="ad">
    <w:name w:val="Normal (Web)"/>
    <w:basedOn w:val="a"/>
    <w:uiPriority w:val="99"/>
    <w:unhideWhenUsed/>
    <w:rsid w:val="009A44DD"/>
    <w:pPr>
      <w:spacing w:before="100" w:beforeAutospacing="1" w:after="100" w:afterAutospacing="1"/>
    </w:pPr>
  </w:style>
  <w:style w:type="character" w:customStyle="1" w:styleId="5">
    <w:name w:val="Основной текст (5)_"/>
    <w:basedOn w:val="a0"/>
    <w:link w:val="50"/>
    <w:rsid w:val="00A3477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511pt">
    <w:name w:val="Основной текст (5) + 11 pt;Не полужирный"/>
    <w:basedOn w:val="5"/>
    <w:rsid w:val="00A34772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12pt">
    <w:name w:val="Основной текст (2) + 12 pt;Полужирный"/>
    <w:basedOn w:val="23"/>
    <w:rsid w:val="00A34772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4pt">
    <w:name w:val="Основной текст (2) + Интервал 4 pt"/>
    <w:basedOn w:val="23"/>
    <w:rsid w:val="00A34772"/>
    <w:rPr>
      <w:color w:val="000000"/>
      <w:spacing w:val="90"/>
      <w:w w:val="100"/>
      <w:position w:val="0"/>
      <w:sz w:val="22"/>
      <w:szCs w:val="22"/>
      <w:lang w:val="ru-RU" w:eastAsia="ru-RU" w:bidi="ru-RU"/>
    </w:rPr>
  </w:style>
  <w:style w:type="character" w:customStyle="1" w:styleId="22pt">
    <w:name w:val="Основной текст (2) + Интервал 2 pt"/>
    <w:basedOn w:val="23"/>
    <w:rsid w:val="00A34772"/>
    <w:rPr>
      <w:color w:val="000000"/>
      <w:spacing w:val="50"/>
      <w:w w:val="100"/>
      <w:position w:val="0"/>
      <w:sz w:val="22"/>
      <w:szCs w:val="22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A34772"/>
    <w:pPr>
      <w:widowControl w:val="0"/>
      <w:shd w:val="clear" w:color="auto" w:fill="FFFFFF"/>
      <w:spacing w:line="274" w:lineRule="exact"/>
      <w:jc w:val="both"/>
    </w:pPr>
    <w:rPr>
      <w:b/>
      <w:bCs/>
      <w:sz w:val="22"/>
      <w:szCs w:val="22"/>
      <w:lang w:eastAsia="en-US"/>
    </w:rPr>
  </w:style>
  <w:style w:type="paragraph" w:customStyle="1" w:styleId="11">
    <w:name w:val="Обычный1"/>
    <w:rsid w:val="00AE2143"/>
    <w:pPr>
      <w:spacing w:after="0" w:line="240" w:lineRule="auto"/>
      <w:ind w:left="280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26">
    <w:name w:val="Заголовок №2_"/>
    <w:basedOn w:val="a0"/>
    <w:link w:val="27"/>
    <w:rsid w:val="00EB5890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character" w:customStyle="1" w:styleId="2105pt">
    <w:name w:val="Основной текст (2) + 10;5 pt;Курсив"/>
    <w:basedOn w:val="23"/>
    <w:rsid w:val="00EB5890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7">
    <w:name w:val="Заголовок №2"/>
    <w:basedOn w:val="a"/>
    <w:link w:val="26"/>
    <w:rsid w:val="00EB5890"/>
    <w:pPr>
      <w:widowControl w:val="0"/>
      <w:shd w:val="clear" w:color="auto" w:fill="FFFFFF"/>
      <w:spacing w:line="0" w:lineRule="atLeast"/>
      <w:outlineLvl w:val="1"/>
    </w:pPr>
    <w:rPr>
      <w:rFonts w:ascii="Bookman Old Style" w:eastAsia="Bookman Old Style" w:hAnsi="Bookman Old Style" w:cs="Bookman Old Style"/>
      <w:sz w:val="18"/>
      <w:szCs w:val="18"/>
      <w:lang w:eastAsia="en-US"/>
    </w:rPr>
  </w:style>
  <w:style w:type="character" w:customStyle="1" w:styleId="23pt">
    <w:name w:val="Основной текст (2) + Интервал 3 pt"/>
    <w:basedOn w:val="23"/>
    <w:rsid w:val="00432B2D"/>
    <w:rPr>
      <w:color w:val="000000"/>
      <w:spacing w:val="70"/>
      <w:w w:val="100"/>
      <w:position w:val="0"/>
      <w:sz w:val="26"/>
      <w:szCs w:val="26"/>
      <w:lang w:val="ru-RU" w:eastAsia="ru-RU" w:bidi="ru-RU"/>
    </w:rPr>
  </w:style>
  <w:style w:type="character" w:customStyle="1" w:styleId="12">
    <w:name w:val="Заголовок №1_"/>
    <w:basedOn w:val="a0"/>
    <w:link w:val="13"/>
    <w:rsid w:val="00432B2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32B2D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61">
    <w:name w:val="Основной текст (6) + Не курсив"/>
    <w:basedOn w:val="6"/>
    <w:rsid w:val="00432B2D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3">
    <w:name w:val="Заголовок №1"/>
    <w:basedOn w:val="a"/>
    <w:link w:val="12"/>
    <w:rsid w:val="00432B2D"/>
    <w:pPr>
      <w:widowControl w:val="0"/>
      <w:shd w:val="clear" w:color="auto" w:fill="FFFFFF"/>
      <w:spacing w:before="60" w:after="180" w:line="0" w:lineRule="atLeast"/>
      <w:ind w:firstLine="720"/>
      <w:jc w:val="both"/>
      <w:outlineLvl w:val="0"/>
    </w:pPr>
    <w:rPr>
      <w:b/>
      <w:bCs/>
      <w:sz w:val="26"/>
      <w:szCs w:val="26"/>
      <w:lang w:eastAsia="en-US"/>
    </w:rPr>
  </w:style>
  <w:style w:type="paragraph" w:customStyle="1" w:styleId="60">
    <w:name w:val="Основной текст (6)"/>
    <w:basedOn w:val="a"/>
    <w:link w:val="6"/>
    <w:rsid w:val="00432B2D"/>
    <w:pPr>
      <w:widowControl w:val="0"/>
      <w:shd w:val="clear" w:color="auto" w:fill="FFFFFF"/>
      <w:spacing w:before="60" w:after="60" w:line="312" w:lineRule="exact"/>
      <w:ind w:firstLine="800"/>
      <w:jc w:val="both"/>
    </w:pPr>
    <w:rPr>
      <w:i/>
      <w:iCs/>
      <w:sz w:val="26"/>
      <w:szCs w:val="26"/>
      <w:lang w:eastAsia="en-US"/>
    </w:rPr>
  </w:style>
  <w:style w:type="character" w:customStyle="1" w:styleId="28">
    <w:name w:val="Основной текст (2) + Курсив"/>
    <w:basedOn w:val="23"/>
    <w:rsid w:val="00432B2D"/>
    <w:rPr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432B2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432B2D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432B2D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32B2D"/>
    <w:pPr>
      <w:widowControl w:val="0"/>
      <w:shd w:val="clear" w:color="auto" w:fill="FFFFFF"/>
      <w:spacing w:line="288" w:lineRule="exact"/>
      <w:jc w:val="center"/>
    </w:pPr>
    <w:rPr>
      <w:b/>
      <w:bCs/>
      <w:sz w:val="26"/>
      <w:szCs w:val="26"/>
      <w:lang w:eastAsia="en-US"/>
    </w:rPr>
  </w:style>
  <w:style w:type="paragraph" w:customStyle="1" w:styleId="70">
    <w:name w:val="Основной текст (7)"/>
    <w:basedOn w:val="a"/>
    <w:link w:val="7"/>
    <w:rsid w:val="00432B2D"/>
    <w:pPr>
      <w:widowControl w:val="0"/>
      <w:shd w:val="clear" w:color="auto" w:fill="FFFFFF"/>
      <w:spacing w:after="120" w:line="226" w:lineRule="exact"/>
      <w:ind w:firstLine="720"/>
      <w:jc w:val="both"/>
    </w:pPr>
    <w:rPr>
      <w:b/>
      <w:bCs/>
      <w:i/>
      <w:iCs/>
      <w:sz w:val="26"/>
      <w:szCs w:val="26"/>
      <w:lang w:eastAsia="en-US"/>
    </w:rPr>
  </w:style>
  <w:style w:type="paragraph" w:styleId="ae">
    <w:name w:val="No Spacing"/>
    <w:uiPriority w:val="1"/>
    <w:qFormat/>
    <w:rsid w:val="00344285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unhideWhenUsed/>
    <w:rsid w:val="00E561B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E561B4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FollowedHyperlink"/>
    <w:basedOn w:val="a0"/>
    <w:uiPriority w:val="99"/>
    <w:semiHidden/>
    <w:unhideWhenUsed/>
    <w:rsid w:val="00F65765"/>
    <w:rPr>
      <w:color w:val="800080" w:themeColor="followedHyperlink"/>
      <w:u w:val="single"/>
    </w:rPr>
  </w:style>
  <w:style w:type="character" w:customStyle="1" w:styleId="af2">
    <w:name w:val="Основной текст_"/>
    <w:link w:val="14"/>
    <w:rsid w:val="003830AF"/>
    <w:rPr>
      <w:color w:val="26242A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2"/>
    <w:rsid w:val="003830AF"/>
    <w:pPr>
      <w:widowControl w:val="0"/>
      <w:shd w:val="clear" w:color="auto" w:fill="FFFFFF"/>
      <w:spacing w:line="259" w:lineRule="auto"/>
      <w:ind w:firstLine="400"/>
    </w:pPr>
    <w:rPr>
      <w:rFonts w:asciiTheme="minorHAnsi" w:eastAsiaTheme="minorHAnsi" w:hAnsiTheme="minorHAnsi" w:cstheme="minorBidi"/>
      <w:color w:val="26242A"/>
      <w:sz w:val="26"/>
      <w:szCs w:val="26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B7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normaltextrun">
    <w:name w:val="normaltextrun"/>
    <w:basedOn w:val="a0"/>
    <w:rsid w:val="005867B3"/>
  </w:style>
  <w:style w:type="paragraph" w:customStyle="1" w:styleId="paragraph">
    <w:name w:val="paragraph"/>
    <w:basedOn w:val="a"/>
    <w:rsid w:val="005867B3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semiHidden/>
    <w:unhideWhenUsed/>
    <w:rsid w:val="00982254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9822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982254"/>
    <w:rPr>
      <w:vertAlign w:val="superscript"/>
    </w:rPr>
  </w:style>
  <w:style w:type="paragraph" w:styleId="29">
    <w:name w:val="Body Text 2"/>
    <w:basedOn w:val="a"/>
    <w:link w:val="2a"/>
    <w:uiPriority w:val="99"/>
    <w:unhideWhenUsed/>
    <w:rsid w:val="00C4773D"/>
    <w:pPr>
      <w:spacing w:after="120" w:line="480" w:lineRule="auto"/>
    </w:pPr>
  </w:style>
  <w:style w:type="character" w:customStyle="1" w:styleId="2a">
    <w:name w:val="Основной текст 2 Знак"/>
    <w:basedOn w:val="a0"/>
    <w:link w:val="29"/>
    <w:uiPriority w:val="99"/>
    <w:rsid w:val="00C477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C5F4C"/>
    <w:pPr>
      <w:widowControl w:val="0"/>
      <w:spacing w:after="0" w:line="240" w:lineRule="auto"/>
    </w:pPr>
    <w:rPr>
      <w:rFonts w:ascii="Arial" w:eastAsia="Lucida Sans Unicode" w:hAnsi="Arial" w:cs="Tahoma"/>
      <w:sz w:val="21"/>
      <w:szCs w:val="24"/>
      <w:lang w:eastAsia="ru-RU"/>
    </w:rPr>
  </w:style>
  <w:style w:type="character" w:customStyle="1" w:styleId="FontStyle11">
    <w:name w:val="Font Style11"/>
    <w:rsid w:val="00A01FCF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A01FCF"/>
    <w:pPr>
      <w:widowControl w:val="0"/>
      <w:suppressAutoHyphens/>
      <w:spacing w:line="324" w:lineRule="exact"/>
      <w:ind w:firstLine="710"/>
      <w:jc w:val="both"/>
    </w:pPr>
    <w:rPr>
      <w:rFonts w:eastAsia="Lucida Sans Unicode"/>
      <w:kern w:val="1"/>
      <w:sz w:val="28"/>
    </w:rPr>
  </w:style>
  <w:style w:type="character" w:styleId="af6">
    <w:name w:val="Strong"/>
    <w:uiPriority w:val="22"/>
    <w:qFormat/>
    <w:rsid w:val="005F058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86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1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8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3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1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21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7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2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65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mr@edu.27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5EB0D-8638-46C3-9A7C-EB801368C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С П</dc:creator>
  <cp:lastModifiedBy>Sekretar_UOMPiS</cp:lastModifiedBy>
  <cp:revision>327</cp:revision>
  <cp:lastPrinted>2024-12-05T01:47:00Z</cp:lastPrinted>
  <dcterms:created xsi:type="dcterms:W3CDTF">2023-10-12T01:36:00Z</dcterms:created>
  <dcterms:modified xsi:type="dcterms:W3CDTF">2025-01-17T01:18:00Z</dcterms:modified>
</cp:coreProperties>
</file>