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9D27A" w14:textId="1E75B7DE" w:rsidR="005A6B75" w:rsidRPr="00C95C3C" w:rsidRDefault="005A6B75" w:rsidP="005A6B75">
      <w:pPr>
        <w:jc w:val="center"/>
        <w:rPr>
          <w:b/>
        </w:rPr>
      </w:pPr>
      <w:r w:rsidRPr="00C95C3C">
        <w:rPr>
          <w:b/>
        </w:rPr>
        <w:t xml:space="preserve">Заявление </w:t>
      </w:r>
    </w:p>
    <w:p w14:paraId="098C522A" w14:textId="77777777" w:rsidR="005A6B75" w:rsidRPr="00C95C3C" w:rsidRDefault="005A6B75" w:rsidP="005A6B75">
      <w:pPr>
        <w:jc w:val="center"/>
        <w:rPr>
          <w:b/>
        </w:rPr>
      </w:pPr>
      <w:r w:rsidRPr="00C95C3C">
        <w:rPr>
          <w:b/>
        </w:rPr>
        <w:t>Согласие на обработку персональных данных</w:t>
      </w:r>
    </w:p>
    <w:p w14:paraId="6738BF71" w14:textId="77777777" w:rsidR="005A6B75" w:rsidRPr="00C95C3C" w:rsidRDefault="005A6B75" w:rsidP="005A6B75">
      <w:pPr>
        <w:jc w:val="center"/>
      </w:pPr>
    </w:p>
    <w:p w14:paraId="07153602" w14:textId="1DC568D8" w:rsidR="005A6B75" w:rsidRPr="00ED72DC" w:rsidRDefault="005A6B75" w:rsidP="005A6B75">
      <w:pPr>
        <w:jc w:val="both"/>
      </w:pPr>
      <w:r w:rsidRPr="00ED72DC">
        <w:t xml:space="preserve">Я, </w:t>
      </w:r>
      <w:r w:rsidRPr="00F839CA">
        <w:rPr>
          <w:i/>
          <w:u w:val="single"/>
        </w:rPr>
        <w:t>_______</w:t>
      </w:r>
      <w:r>
        <w:rPr>
          <w:i/>
          <w:u w:val="single"/>
        </w:rPr>
        <w:t>______________________________________________________________</w:t>
      </w:r>
      <w:r w:rsidRPr="00155396">
        <w:rPr>
          <w:i/>
        </w:rPr>
        <w:t xml:space="preserve"> _____________________</w:t>
      </w:r>
    </w:p>
    <w:p w14:paraId="53C5AA0A" w14:textId="77777777" w:rsidR="005A6B75" w:rsidRPr="00ED72DC" w:rsidRDefault="005A6B75" w:rsidP="005A6B75">
      <w:pPr>
        <w:jc w:val="both"/>
      </w:pPr>
      <w:r w:rsidRPr="00ED72DC">
        <w:t>_______________________________________________________________________________________________________</w:t>
      </w:r>
      <w:r>
        <w:t>______________________________</w:t>
      </w:r>
      <w:r w:rsidRPr="00ED72DC">
        <w:t>_________________</w:t>
      </w:r>
      <w:r>
        <w:t>__________________________________</w:t>
      </w:r>
      <w:r w:rsidRPr="00ED72DC">
        <w:t>__</w:t>
      </w:r>
    </w:p>
    <w:p w14:paraId="61192E21" w14:textId="77777777" w:rsidR="005A6B75" w:rsidRPr="00ED72DC" w:rsidRDefault="005A6B75" w:rsidP="005A6B75">
      <w:pPr>
        <w:jc w:val="center"/>
        <w:rPr>
          <w:i/>
        </w:rPr>
      </w:pPr>
      <w:r w:rsidRPr="00ED72DC">
        <w:rPr>
          <w:i/>
        </w:rPr>
        <w:t>(Ф.И.О., адрес проживания, телефон)</w:t>
      </w:r>
    </w:p>
    <w:p w14:paraId="1E0B826E" w14:textId="77777777" w:rsidR="005A6B75" w:rsidRPr="00ED72DC" w:rsidRDefault="005A6B75" w:rsidP="005A6B75">
      <w:pPr>
        <w:jc w:val="both"/>
      </w:pPr>
      <w:r w:rsidRPr="00ED72DC">
        <w:t xml:space="preserve">являясь родителем (законным представителем), даю согласие организатору школьного этапа всероссийской олимпиады школьников (управление образования, молодежной политики и спорта администрации Амурского муниципального района Хабаровского края (место нахождения: г. Амурск, пр. Комсомольский 2-а)) (далее – </w:t>
      </w:r>
      <w:proofErr w:type="spellStart"/>
      <w:r w:rsidRPr="00ED72DC">
        <w:t>УОМПиС</w:t>
      </w:r>
      <w:proofErr w:type="spellEnd"/>
      <w:r w:rsidRPr="00ED72DC">
        <w:t>) на обработку персональных данных моего (моей)</w:t>
      </w:r>
    </w:p>
    <w:p w14:paraId="3A9772A7" w14:textId="138F3AD4" w:rsidR="005A6B75" w:rsidRPr="00ED72DC" w:rsidRDefault="005A6B75" w:rsidP="005A6B75">
      <w:pPr>
        <w:jc w:val="both"/>
      </w:pPr>
      <w:r w:rsidRPr="00ED72DC">
        <w:t>___</w:t>
      </w:r>
      <w:r>
        <w:rPr>
          <w:i/>
        </w:rPr>
        <w:t>_____</w:t>
      </w:r>
      <w:r w:rsidRPr="00ED72DC">
        <w:t>____________________________</w:t>
      </w:r>
      <w:r>
        <w:t>________________</w:t>
      </w:r>
      <w:r w:rsidRPr="00ED72DC">
        <w:t>_________________________________________,</w:t>
      </w:r>
    </w:p>
    <w:p w14:paraId="5F164F73" w14:textId="77777777" w:rsidR="005A6B75" w:rsidRPr="00ED72DC" w:rsidRDefault="005A6B75" w:rsidP="005A6B75">
      <w:pPr>
        <w:jc w:val="center"/>
        <w:rPr>
          <w:i/>
        </w:rPr>
      </w:pPr>
      <w:r w:rsidRPr="00ED72DC">
        <w:rPr>
          <w:i/>
        </w:rPr>
        <w:t>(сына, дочери, опекаемого)</w:t>
      </w:r>
    </w:p>
    <w:p w14:paraId="75F2E65C" w14:textId="0AF5D697" w:rsidR="005A6B75" w:rsidRPr="00155396" w:rsidRDefault="005A6B75" w:rsidP="005A6B75">
      <w:pPr>
        <w:jc w:val="both"/>
      </w:pPr>
      <w:r w:rsidRPr="00ED72DC">
        <w:t>___</w:t>
      </w:r>
      <w:r>
        <w:rPr>
          <w:i/>
          <w:u w:val="single"/>
        </w:rPr>
        <w:t>__________________________________________________</w:t>
      </w:r>
      <w:r w:rsidRPr="00155396">
        <w:rPr>
          <w:i/>
        </w:rPr>
        <w:t>________________________________________</w:t>
      </w:r>
    </w:p>
    <w:p w14:paraId="027C53BB" w14:textId="77777777" w:rsidR="005A6B75" w:rsidRPr="00ED72DC" w:rsidRDefault="005A6B75" w:rsidP="005A6B75">
      <w:pPr>
        <w:jc w:val="both"/>
      </w:pPr>
      <w:r w:rsidRPr="00ED72DC">
        <w:t>__________________________________________________________</w:t>
      </w:r>
      <w:r>
        <w:t>________________</w:t>
      </w:r>
      <w:r w:rsidRPr="00ED72DC">
        <w:t>___________________</w:t>
      </w:r>
    </w:p>
    <w:p w14:paraId="76A4ED98" w14:textId="77777777" w:rsidR="005A6B75" w:rsidRPr="00ED72DC" w:rsidRDefault="005A6B75" w:rsidP="005A6B75">
      <w:pPr>
        <w:jc w:val="center"/>
        <w:rPr>
          <w:i/>
        </w:rPr>
      </w:pPr>
      <w:r w:rsidRPr="00ED72DC">
        <w:rPr>
          <w:i/>
        </w:rPr>
        <w:t xml:space="preserve">(Ф.И.О., </w:t>
      </w:r>
      <w:r>
        <w:rPr>
          <w:i/>
        </w:rPr>
        <w:t xml:space="preserve">дата рождения, </w:t>
      </w:r>
      <w:r w:rsidRPr="00ED72DC">
        <w:rPr>
          <w:i/>
        </w:rPr>
        <w:t>телефон)</w:t>
      </w:r>
    </w:p>
    <w:p w14:paraId="303BD70F" w14:textId="43AFE919" w:rsidR="005A6B75" w:rsidRDefault="005A6B75" w:rsidP="005A6B75">
      <w:pPr>
        <w:jc w:val="both"/>
      </w:pPr>
      <w:r w:rsidRPr="00ED72DC">
        <w:t xml:space="preserve">обучающегося в </w:t>
      </w:r>
      <w:r w:rsidRPr="00F839CA">
        <w:rPr>
          <w:i/>
          <w:u w:val="single"/>
        </w:rPr>
        <w:t>__</w:t>
      </w:r>
      <w:r>
        <w:rPr>
          <w:i/>
          <w:u w:val="single"/>
        </w:rPr>
        <w:t>_</w:t>
      </w:r>
      <w:r w:rsidRPr="00F839CA">
        <w:rPr>
          <w:i/>
          <w:u w:val="single"/>
        </w:rPr>
        <w:t>____</w:t>
      </w:r>
      <w:r w:rsidRPr="00ED72DC">
        <w:t xml:space="preserve"> классе ___</w:t>
      </w:r>
      <w:r>
        <w:rPr>
          <w:i/>
          <w:u w:val="single"/>
        </w:rPr>
        <w:t>_________________________</w:t>
      </w:r>
      <w:r w:rsidRPr="00155396">
        <w:rPr>
          <w:i/>
        </w:rPr>
        <w:t>______________________________________</w:t>
      </w:r>
    </w:p>
    <w:p w14:paraId="02B62827" w14:textId="77777777" w:rsidR="005A6B75" w:rsidRPr="00ED72DC" w:rsidRDefault="005A6B75" w:rsidP="005A6B75">
      <w:pPr>
        <w:jc w:val="both"/>
      </w:pPr>
      <w:r w:rsidRPr="00ED72DC">
        <w:t>____</w:t>
      </w:r>
      <w:r>
        <w:t>_________________________________________________________________________________________</w:t>
      </w:r>
      <w:r w:rsidRPr="00ED72DC">
        <w:t xml:space="preserve"> </w:t>
      </w:r>
    </w:p>
    <w:p w14:paraId="212F2182" w14:textId="77777777" w:rsidR="005A6B75" w:rsidRPr="00ED72DC" w:rsidRDefault="005A6B75" w:rsidP="005A6B75">
      <w:pPr>
        <w:ind w:left="2832" w:firstLine="708"/>
        <w:jc w:val="both"/>
        <w:rPr>
          <w:i/>
        </w:rPr>
      </w:pPr>
      <w:r w:rsidRPr="00ED72DC">
        <w:rPr>
          <w:i/>
        </w:rPr>
        <w:t>(название образовательного учреждения)</w:t>
      </w:r>
    </w:p>
    <w:p w14:paraId="37496733" w14:textId="4E8E37C7" w:rsidR="005A6B75" w:rsidRDefault="005A6B75" w:rsidP="005A6B75">
      <w:pPr>
        <w:jc w:val="both"/>
      </w:pPr>
      <w:r w:rsidRPr="00ED72DC">
        <w:t xml:space="preserve">участника всероссийской олимпиады школьников по предмету (предметам) </w:t>
      </w:r>
      <w:r w:rsidRPr="00ED72DC">
        <w:rPr>
          <w:b/>
          <w:u w:val="single"/>
        </w:rPr>
        <w:t>нужное подчеркнуть</w:t>
      </w:r>
    </w:p>
    <w:p w14:paraId="1608F3A2" w14:textId="77777777" w:rsidR="005A6B75" w:rsidRDefault="005A6B75" w:rsidP="005A6B75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A6B75" w14:paraId="4D9E348F" w14:textId="77777777" w:rsidTr="005A6B75">
        <w:tc>
          <w:tcPr>
            <w:tcW w:w="4672" w:type="dxa"/>
          </w:tcPr>
          <w:p w14:paraId="1C9C75CA" w14:textId="77777777" w:rsidR="005A6B75" w:rsidRPr="00D2172D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Английский язык</w:t>
            </w:r>
          </w:p>
          <w:p w14:paraId="395F99EE" w14:textId="77777777" w:rsidR="005A6B75" w:rsidRPr="00D2172D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Астрономия</w:t>
            </w:r>
          </w:p>
          <w:p w14:paraId="23A1073F" w14:textId="77777777" w:rsidR="005A6B75" w:rsidRPr="00D2172D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Биология</w:t>
            </w:r>
          </w:p>
          <w:p w14:paraId="739FAFCF" w14:textId="77777777" w:rsidR="005A6B75" w:rsidRPr="00D2172D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География</w:t>
            </w:r>
          </w:p>
          <w:p w14:paraId="502893AE" w14:textId="77777777" w:rsidR="005A6B75" w:rsidRPr="00D2172D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Информатика</w:t>
            </w:r>
          </w:p>
          <w:p w14:paraId="3FB6613D" w14:textId="77777777" w:rsidR="005A6B75" w:rsidRPr="00D2172D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Искусство (МХК)</w:t>
            </w:r>
          </w:p>
          <w:p w14:paraId="52BD31A2" w14:textId="77777777" w:rsidR="005A6B75" w:rsidRPr="00D2172D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История</w:t>
            </w:r>
          </w:p>
          <w:p w14:paraId="3F25F0D7" w14:textId="77777777" w:rsidR="005A6B75" w:rsidRPr="00D2172D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Китайский язык</w:t>
            </w:r>
          </w:p>
          <w:p w14:paraId="2D952B8B" w14:textId="77777777" w:rsidR="005A6B75" w:rsidRPr="00D2172D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Литература</w:t>
            </w:r>
          </w:p>
          <w:p w14:paraId="4EB43941" w14:textId="77777777" w:rsidR="005A6B75" w:rsidRPr="00D2172D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Математика</w:t>
            </w:r>
          </w:p>
          <w:p w14:paraId="2800E67D" w14:textId="68A3DE4B" w:rsidR="005A6B75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Немецкий язык</w:t>
            </w:r>
          </w:p>
        </w:tc>
        <w:tc>
          <w:tcPr>
            <w:tcW w:w="4673" w:type="dxa"/>
          </w:tcPr>
          <w:p w14:paraId="75890B4A" w14:textId="77777777" w:rsidR="005A6B75" w:rsidRPr="00D2172D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ОБ</w:t>
            </w:r>
            <w:r>
              <w:t>ЗР</w:t>
            </w:r>
          </w:p>
          <w:p w14:paraId="25830335" w14:textId="77777777" w:rsidR="005A6B75" w:rsidRPr="00D2172D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Обществознание</w:t>
            </w:r>
          </w:p>
          <w:p w14:paraId="2E1EBC55" w14:textId="77777777" w:rsidR="005A6B75" w:rsidRPr="00D2172D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Право</w:t>
            </w:r>
          </w:p>
          <w:p w14:paraId="22271DBF" w14:textId="77777777" w:rsidR="005A6B75" w:rsidRPr="00D2172D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Русский язык</w:t>
            </w:r>
          </w:p>
          <w:p w14:paraId="51ACF5B6" w14:textId="77777777" w:rsidR="005A6B75" w:rsidRPr="00D2172D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Т</w:t>
            </w:r>
            <w:r>
              <w:t>руд (т</w:t>
            </w:r>
            <w:r w:rsidRPr="00D2172D">
              <w:t>ехнология</w:t>
            </w:r>
            <w:r>
              <w:t>)</w:t>
            </w:r>
          </w:p>
          <w:p w14:paraId="735B3256" w14:textId="77777777" w:rsidR="005A6B75" w:rsidRPr="00D2172D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Физика</w:t>
            </w:r>
          </w:p>
          <w:p w14:paraId="0CA70AAD" w14:textId="77777777" w:rsidR="005A6B75" w:rsidRPr="00D2172D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Физическая культура</w:t>
            </w:r>
          </w:p>
          <w:p w14:paraId="7F514504" w14:textId="77777777" w:rsidR="005A6B75" w:rsidRPr="00D2172D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Французский язык</w:t>
            </w:r>
          </w:p>
          <w:p w14:paraId="6BD1B72B" w14:textId="77777777" w:rsidR="005A6B75" w:rsidRPr="00D2172D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Химия</w:t>
            </w:r>
          </w:p>
          <w:p w14:paraId="1FCA5FCA" w14:textId="77777777" w:rsidR="005A6B75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Экология</w:t>
            </w:r>
          </w:p>
          <w:p w14:paraId="459704C1" w14:textId="3EBE2626" w:rsidR="005A6B75" w:rsidRDefault="005A6B75" w:rsidP="005A6B75">
            <w:pPr>
              <w:numPr>
                <w:ilvl w:val="0"/>
                <w:numId w:val="1"/>
              </w:numPr>
              <w:jc w:val="both"/>
            </w:pPr>
            <w:r w:rsidRPr="00D2172D">
              <w:t>Экономика</w:t>
            </w:r>
          </w:p>
        </w:tc>
      </w:tr>
    </w:tbl>
    <w:p w14:paraId="205F6476" w14:textId="77777777" w:rsidR="005A6B75" w:rsidRPr="00751CE1" w:rsidRDefault="005A6B75" w:rsidP="005A6B75">
      <w:pPr>
        <w:ind w:firstLine="709"/>
        <w:jc w:val="both"/>
        <w:rPr>
          <w:iCs/>
        </w:rPr>
      </w:pPr>
      <w:r w:rsidRPr="00F839CA">
        <w:t xml:space="preserve">Управление образования, молодежной политики и спорта администрации Амурского муниципального района Хабаровского края имеет право осуществлять следующие действия с персональными данными несовершеннолетнего участника всероссийской олимпиады школьников: сбор, систематизация, накопление, хранение, уточнение (обновление, изменение), использование, распространение (в том числе передача), блокирование </w:t>
      </w:r>
      <w:r w:rsidRPr="00F839CA">
        <w:rPr>
          <w:iCs/>
        </w:rPr>
        <w:t xml:space="preserve">и публикация персональных данных несовершеннолетнего </w:t>
      </w:r>
      <w:r w:rsidRPr="00F839CA">
        <w:t>участника всероссийской олимпиады школьников</w:t>
      </w:r>
      <w:r w:rsidRPr="00F839CA">
        <w:rPr>
          <w:iCs/>
        </w:rPr>
        <w:t>, а также его олимпиадных работ, в том числе в информационно-телекоммуникационной сети «Ин</w:t>
      </w:r>
      <w:r>
        <w:rPr>
          <w:iCs/>
        </w:rPr>
        <w:t xml:space="preserve">тернет», </w:t>
      </w:r>
      <w:r w:rsidRPr="00751CE1">
        <w:rPr>
          <w:iCs/>
        </w:rPr>
        <w:t>передачу сведений в региональный центр выявления поддержки и развития способностей и талантов у детей и молодежи для размещения в государственном информационном ресурсе о лицах про</w:t>
      </w:r>
      <w:r>
        <w:rPr>
          <w:iCs/>
        </w:rPr>
        <w:t xml:space="preserve">явивших выдающиеся способности, </w:t>
      </w:r>
      <w:r w:rsidRPr="00751CE1">
        <w:rPr>
          <w:iCs/>
        </w:rPr>
        <w:t>осуществление фото- и видеосъемки вышеуказанного несовершенно</w:t>
      </w:r>
      <w:r>
        <w:rPr>
          <w:iCs/>
        </w:rPr>
        <w:t xml:space="preserve">летнего, </w:t>
      </w:r>
      <w:r w:rsidRPr="00751CE1">
        <w:rPr>
          <w:iCs/>
        </w:rPr>
        <w:t>проведение  интер</w:t>
      </w:r>
      <w:r>
        <w:rPr>
          <w:iCs/>
        </w:rPr>
        <w:t xml:space="preserve">вьюирования несовершеннолетнего, </w:t>
      </w:r>
      <w:r w:rsidRPr="00751CE1">
        <w:rPr>
          <w:iCs/>
        </w:rPr>
        <w:t>использование изображения несовершенно</w:t>
      </w:r>
      <w:r>
        <w:rPr>
          <w:iCs/>
        </w:rPr>
        <w:t xml:space="preserve">летнего, включая </w:t>
      </w:r>
      <w:r w:rsidRPr="00751CE1">
        <w:rPr>
          <w:iCs/>
        </w:rPr>
        <w:t>материалы фото</w:t>
      </w:r>
      <w:r>
        <w:rPr>
          <w:iCs/>
        </w:rPr>
        <w:t xml:space="preserve"> </w:t>
      </w:r>
      <w:r w:rsidRPr="00751CE1">
        <w:rPr>
          <w:iCs/>
        </w:rPr>
        <w:t>- и видеосъемки, ауди</w:t>
      </w:r>
      <w:r>
        <w:rPr>
          <w:iCs/>
        </w:rPr>
        <w:t>о-записи, а также его цитат и интервью, полученные в ходе мероприятий.</w:t>
      </w:r>
    </w:p>
    <w:p w14:paraId="069DD6B7" w14:textId="77777777" w:rsidR="005A6B75" w:rsidRPr="00F839CA" w:rsidRDefault="005A6B75" w:rsidP="005A6B75">
      <w:pPr>
        <w:ind w:firstLine="709"/>
        <w:jc w:val="both"/>
      </w:pPr>
      <w:r w:rsidRPr="00F839CA">
        <w:t>Согласие на обработку персональных данных дается сроком на 1 год с момента подачи заявления</w:t>
      </w:r>
      <w:r>
        <w:t>.</w:t>
      </w:r>
    </w:p>
    <w:p w14:paraId="7042E7C5" w14:textId="77777777" w:rsidR="005A6B75" w:rsidRPr="00F839CA" w:rsidRDefault="005A6B75" w:rsidP="005A6B75">
      <w:pPr>
        <w:ind w:firstLine="709"/>
        <w:jc w:val="both"/>
      </w:pPr>
      <w:r w:rsidRPr="00F839CA">
        <w:t xml:space="preserve">Я уведомлен о своем праве отозвать </w:t>
      </w:r>
      <w:r>
        <w:t>заявление/</w:t>
      </w:r>
      <w:r w:rsidRPr="00F839CA">
        <w:t>согласие путем подачи письменного заявления начальнику управления образования, молодежной политики и спорта</w:t>
      </w:r>
      <w:r>
        <w:t xml:space="preserve"> </w:t>
      </w:r>
      <w:r w:rsidRPr="00F839CA">
        <w:t xml:space="preserve">администрации Амурского муниципального района Хабаровского края. </w:t>
      </w:r>
    </w:p>
    <w:p w14:paraId="51C260BC" w14:textId="77777777" w:rsidR="005A6B75" w:rsidRPr="00F839CA" w:rsidRDefault="005A6B75" w:rsidP="005A6B75">
      <w:pPr>
        <w:ind w:firstLine="709"/>
        <w:jc w:val="both"/>
      </w:pPr>
      <w:r w:rsidRPr="00F839CA">
        <w:t>Я ознакомлен с Порядком проведения всероссийской олимпиады школьников № 678 от 27 ноября 2020 года</w:t>
      </w:r>
      <w:r>
        <w:t>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3175"/>
        <w:gridCol w:w="1756"/>
        <w:gridCol w:w="1165"/>
      </w:tblGrid>
      <w:tr w:rsidR="005A6B75" w:rsidRPr="005A6B75" w14:paraId="0769E9C5" w14:textId="77777777" w:rsidTr="006B7DA6">
        <w:tc>
          <w:tcPr>
            <w:tcW w:w="3510" w:type="dxa"/>
            <w:shd w:val="clear" w:color="auto" w:fill="auto"/>
          </w:tcPr>
          <w:p w14:paraId="2905E2FE" w14:textId="77777777" w:rsidR="005A6B75" w:rsidRPr="00F839CA" w:rsidRDefault="005A6B75" w:rsidP="006B7DA6">
            <w:pPr>
              <w:jc w:val="both"/>
            </w:pPr>
            <w:r w:rsidRPr="00F839CA">
              <w:t>________________________</w:t>
            </w:r>
          </w:p>
        </w:tc>
        <w:tc>
          <w:tcPr>
            <w:tcW w:w="3175" w:type="dxa"/>
            <w:shd w:val="clear" w:color="auto" w:fill="auto"/>
          </w:tcPr>
          <w:p w14:paraId="61E1E3D1" w14:textId="77777777" w:rsidR="005A6B75" w:rsidRPr="00F839CA" w:rsidRDefault="005A6B75" w:rsidP="006B7DA6">
            <w:pPr>
              <w:jc w:val="both"/>
            </w:pPr>
            <w:r w:rsidRPr="00F839CA">
              <w:t>/_________________________/</w:t>
            </w:r>
          </w:p>
        </w:tc>
        <w:tc>
          <w:tcPr>
            <w:tcW w:w="2921" w:type="dxa"/>
            <w:gridSpan w:val="2"/>
            <w:shd w:val="clear" w:color="auto" w:fill="auto"/>
          </w:tcPr>
          <w:p w14:paraId="31EDB5F3" w14:textId="3FD5F896" w:rsidR="005A6B75" w:rsidRPr="005A6B75" w:rsidRDefault="005A6B75" w:rsidP="006B7DA6">
            <w:pPr>
              <w:jc w:val="center"/>
              <w:rPr>
                <w:u w:val="single"/>
              </w:rPr>
            </w:pPr>
            <w:r w:rsidRPr="005A6B75">
              <w:rPr>
                <w:u w:val="single"/>
              </w:rPr>
              <w:t>(</w:t>
            </w:r>
            <w:r w:rsidRPr="005A6B75">
              <w:rPr>
                <w:i/>
                <w:u w:val="single"/>
              </w:rPr>
              <w:t>_________________________)</w:t>
            </w:r>
          </w:p>
        </w:tc>
      </w:tr>
      <w:tr w:rsidR="005A6B75" w:rsidRPr="00F839CA" w14:paraId="655E7C81" w14:textId="77777777" w:rsidTr="006B7DA6">
        <w:trPr>
          <w:gridAfter w:val="1"/>
          <w:wAfter w:w="1165" w:type="dxa"/>
          <w:trHeight w:val="354"/>
        </w:trPr>
        <w:tc>
          <w:tcPr>
            <w:tcW w:w="3510" w:type="dxa"/>
            <w:shd w:val="clear" w:color="auto" w:fill="auto"/>
          </w:tcPr>
          <w:p w14:paraId="0539F0C7" w14:textId="77777777" w:rsidR="005A6B75" w:rsidRPr="00F839CA" w:rsidRDefault="005A6B75" w:rsidP="006B7DA6">
            <w:pPr>
              <w:jc w:val="both"/>
            </w:pPr>
            <w:r w:rsidRPr="00F839CA">
              <w:t xml:space="preserve">                 Подпись</w:t>
            </w:r>
          </w:p>
        </w:tc>
        <w:tc>
          <w:tcPr>
            <w:tcW w:w="3175" w:type="dxa"/>
            <w:shd w:val="clear" w:color="auto" w:fill="auto"/>
          </w:tcPr>
          <w:p w14:paraId="1AD6BD57" w14:textId="77777777" w:rsidR="005A6B75" w:rsidRPr="00F839CA" w:rsidRDefault="005A6B75" w:rsidP="006B7DA6">
            <w:pPr>
              <w:jc w:val="both"/>
            </w:pPr>
            <w:r w:rsidRPr="00F839CA">
              <w:t xml:space="preserve">            Расшифровка (ФИО)</w:t>
            </w:r>
          </w:p>
        </w:tc>
        <w:tc>
          <w:tcPr>
            <w:tcW w:w="1756" w:type="dxa"/>
            <w:shd w:val="clear" w:color="auto" w:fill="auto"/>
          </w:tcPr>
          <w:p w14:paraId="3B2A6B2D" w14:textId="77777777" w:rsidR="005A6B75" w:rsidRPr="00F839CA" w:rsidRDefault="005A6B75" w:rsidP="006B7DA6">
            <w:pPr>
              <w:jc w:val="center"/>
            </w:pPr>
            <w:r>
              <w:t xml:space="preserve">                     </w:t>
            </w:r>
            <w:r w:rsidRPr="00F839CA">
              <w:t>Дата</w:t>
            </w:r>
          </w:p>
        </w:tc>
      </w:tr>
    </w:tbl>
    <w:p w14:paraId="7F26AA38" w14:textId="77777777" w:rsidR="00F94702" w:rsidRDefault="00F94702"/>
    <w:p w14:paraId="4AB0B3ED" w14:textId="77777777" w:rsidR="000C1086" w:rsidRDefault="000C1086"/>
    <w:p w14:paraId="519C0407" w14:textId="77777777" w:rsidR="000C1086" w:rsidRDefault="000C1086"/>
    <w:p w14:paraId="3FDB9AF6" w14:textId="77777777" w:rsidR="000C1086" w:rsidRDefault="000C1086"/>
    <w:p w14:paraId="063B75A3" w14:textId="77777777" w:rsidR="000C1086" w:rsidRDefault="000C1086"/>
    <w:p w14:paraId="119BBC25" w14:textId="77777777" w:rsidR="000C1086" w:rsidRDefault="000C1086"/>
    <w:p w14:paraId="392DD2FD" w14:textId="77777777" w:rsidR="000C1086" w:rsidRDefault="000C1086"/>
    <w:p w14:paraId="6C9BCFE7" w14:textId="77777777" w:rsidR="000C1086" w:rsidRDefault="000C1086"/>
    <w:p w14:paraId="4970C13C" w14:textId="77777777" w:rsidR="000C1086" w:rsidRDefault="000C1086"/>
    <w:p w14:paraId="33631938" w14:textId="77777777" w:rsidR="000C1086" w:rsidRDefault="000C1086"/>
    <w:p w14:paraId="30EB75EF" w14:textId="77777777" w:rsidR="000C1086" w:rsidRPr="00C95C3C" w:rsidRDefault="000C1086" w:rsidP="000C1086">
      <w:pPr>
        <w:jc w:val="center"/>
        <w:rPr>
          <w:b/>
        </w:rPr>
      </w:pPr>
      <w:r w:rsidRPr="00C95C3C">
        <w:rPr>
          <w:b/>
        </w:rPr>
        <w:lastRenderedPageBreak/>
        <w:t xml:space="preserve">Заявление </w:t>
      </w:r>
    </w:p>
    <w:p w14:paraId="541823CB" w14:textId="77777777" w:rsidR="000C1086" w:rsidRPr="00C95C3C" w:rsidRDefault="000C1086" w:rsidP="000C1086">
      <w:pPr>
        <w:jc w:val="center"/>
        <w:rPr>
          <w:b/>
        </w:rPr>
      </w:pPr>
      <w:r w:rsidRPr="00C95C3C">
        <w:rPr>
          <w:b/>
        </w:rPr>
        <w:t>Согласие на обработку персональных данных</w:t>
      </w:r>
    </w:p>
    <w:p w14:paraId="3D221802" w14:textId="77777777" w:rsidR="000C1086" w:rsidRPr="00C95C3C" w:rsidRDefault="000C1086" w:rsidP="000C1086">
      <w:pPr>
        <w:jc w:val="center"/>
      </w:pPr>
    </w:p>
    <w:p w14:paraId="5FFFE8D4" w14:textId="77777777" w:rsidR="000C1086" w:rsidRPr="00ED72DC" w:rsidRDefault="000C1086" w:rsidP="000C1086">
      <w:pPr>
        <w:jc w:val="both"/>
      </w:pPr>
      <w:r w:rsidRPr="00ED72DC">
        <w:t xml:space="preserve">Я, </w:t>
      </w:r>
      <w:r w:rsidRPr="00F839CA">
        <w:rPr>
          <w:i/>
          <w:u w:val="single"/>
        </w:rPr>
        <w:t>_______</w:t>
      </w:r>
      <w:r>
        <w:rPr>
          <w:i/>
          <w:u w:val="single"/>
        </w:rPr>
        <w:t>______________________________________________________________</w:t>
      </w:r>
      <w:r w:rsidRPr="00155396">
        <w:rPr>
          <w:i/>
        </w:rPr>
        <w:t xml:space="preserve"> _____________________</w:t>
      </w:r>
    </w:p>
    <w:p w14:paraId="779400A0" w14:textId="77777777" w:rsidR="000C1086" w:rsidRPr="00ED72DC" w:rsidRDefault="000C1086" w:rsidP="000C1086">
      <w:pPr>
        <w:jc w:val="both"/>
      </w:pPr>
      <w:r w:rsidRPr="00ED72DC">
        <w:t>_______________________________________________________________________________________________________</w:t>
      </w:r>
      <w:r>
        <w:t>______________________________</w:t>
      </w:r>
      <w:r w:rsidRPr="00ED72DC">
        <w:t>_________________</w:t>
      </w:r>
      <w:r>
        <w:t>__________________________________</w:t>
      </w:r>
      <w:r w:rsidRPr="00ED72DC">
        <w:t>__</w:t>
      </w:r>
    </w:p>
    <w:p w14:paraId="03E904BF" w14:textId="77777777" w:rsidR="000C1086" w:rsidRPr="00ED72DC" w:rsidRDefault="000C1086" w:rsidP="000C1086">
      <w:pPr>
        <w:jc w:val="center"/>
        <w:rPr>
          <w:i/>
        </w:rPr>
      </w:pPr>
      <w:r w:rsidRPr="00ED72DC">
        <w:rPr>
          <w:i/>
        </w:rPr>
        <w:t>(Ф.И.О., адрес проживания, телефон)</w:t>
      </w:r>
    </w:p>
    <w:p w14:paraId="1D67C85D" w14:textId="77777777" w:rsidR="000C1086" w:rsidRPr="00ED72DC" w:rsidRDefault="000C1086" w:rsidP="000C1086">
      <w:pPr>
        <w:jc w:val="both"/>
      </w:pPr>
      <w:r w:rsidRPr="00ED72DC">
        <w:t xml:space="preserve">являясь родителем (законным представителем), даю согласие организатору школьного этапа всероссийской олимпиады школьников (управление образования, молодежной политики и спорта администрации Амурского муниципального района Хабаровского края (место нахождения: г. Амурск, пр. Комсомольский 2-а)) (далее – </w:t>
      </w:r>
      <w:proofErr w:type="spellStart"/>
      <w:r w:rsidRPr="00ED72DC">
        <w:t>УОМПиС</w:t>
      </w:r>
      <w:proofErr w:type="spellEnd"/>
      <w:r w:rsidRPr="00ED72DC">
        <w:t>) на обработку персональных данных моего (моей)</w:t>
      </w:r>
    </w:p>
    <w:p w14:paraId="317E5B5F" w14:textId="77777777" w:rsidR="000C1086" w:rsidRPr="00ED72DC" w:rsidRDefault="000C1086" w:rsidP="000C1086">
      <w:pPr>
        <w:jc w:val="both"/>
      </w:pPr>
      <w:r w:rsidRPr="00ED72DC">
        <w:t>___</w:t>
      </w:r>
      <w:r>
        <w:rPr>
          <w:i/>
        </w:rPr>
        <w:t>_____</w:t>
      </w:r>
      <w:r w:rsidRPr="00ED72DC">
        <w:t>____________________________</w:t>
      </w:r>
      <w:r>
        <w:t>________________</w:t>
      </w:r>
      <w:r w:rsidRPr="00ED72DC">
        <w:t>_________________________________________,</w:t>
      </w:r>
    </w:p>
    <w:p w14:paraId="57841F35" w14:textId="77777777" w:rsidR="000C1086" w:rsidRPr="00ED72DC" w:rsidRDefault="000C1086" w:rsidP="000C1086">
      <w:pPr>
        <w:jc w:val="center"/>
        <w:rPr>
          <w:i/>
        </w:rPr>
      </w:pPr>
      <w:r w:rsidRPr="00ED72DC">
        <w:rPr>
          <w:i/>
        </w:rPr>
        <w:t>(сына, дочери, опекаемого)</w:t>
      </w:r>
    </w:p>
    <w:p w14:paraId="02AE09FA" w14:textId="77777777" w:rsidR="000C1086" w:rsidRPr="00155396" w:rsidRDefault="000C1086" w:rsidP="000C1086">
      <w:pPr>
        <w:jc w:val="both"/>
      </w:pPr>
      <w:r w:rsidRPr="00ED72DC">
        <w:t>___</w:t>
      </w:r>
      <w:r>
        <w:rPr>
          <w:i/>
          <w:u w:val="single"/>
        </w:rPr>
        <w:t>__________________________________________________</w:t>
      </w:r>
      <w:r w:rsidRPr="00155396">
        <w:rPr>
          <w:i/>
        </w:rPr>
        <w:t>________________________________________</w:t>
      </w:r>
    </w:p>
    <w:p w14:paraId="69C16780" w14:textId="77777777" w:rsidR="000C1086" w:rsidRPr="00ED72DC" w:rsidRDefault="000C1086" w:rsidP="000C1086">
      <w:pPr>
        <w:jc w:val="both"/>
      </w:pPr>
      <w:r w:rsidRPr="00ED72DC">
        <w:t>__________________________________________________________</w:t>
      </w:r>
      <w:r>
        <w:t>________________</w:t>
      </w:r>
      <w:r w:rsidRPr="00ED72DC">
        <w:t>___________________</w:t>
      </w:r>
    </w:p>
    <w:p w14:paraId="3BAC95BC" w14:textId="77777777" w:rsidR="000C1086" w:rsidRPr="00ED72DC" w:rsidRDefault="000C1086" w:rsidP="000C1086">
      <w:pPr>
        <w:jc w:val="center"/>
        <w:rPr>
          <w:i/>
        </w:rPr>
      </w:pPr>
      <w:r w:rsidRPr="00ED72DC">
        <w:rPr>
          <w:i/>
        </w:rPr>
        <w:t xml:space="preserve">(Ф.И.О., </w:t>
      </w:r>
      <w:r>
        <w:rPr>
          <w:i/>
        </w:rPr>
        <w:t xml:space="preserve">дата рождения, </w:t>
      </w:r>
      <w:r w:rsidRPr="00ED72DC">
        <w:rPr>
          <w:i/>
        </w:rPr>
        <w:t>телефон)</w:t>
      </w:r>
    </w:p>
    <w:p w14:paraId="66F91DEB" w14:textId="77777777" w:rsidR="000C1086" w:rsidRDefault="000C1086" w:rsidP="000C1086">
      <w:pPr>
        <w:jc w:val="both"/>
      </w:pPr>
      <w:r w:rsidRPr="00ED72DC">
        <w:t xml:space="preserve">обучающегося в </w:t>
      </w:r>
      <w:r w:rsidRPr="00F839CA">
        <w:rPr>
          <w:i/>
          <w:u w:val="single"/>
        </w:rPr>
        <w:t>__</w:t>
      </w:r>
      <w:r>
        <w:rPr>
          <w:i/>
          <w:u w:val="single"/>
        </w:rPr>
        <w:t>_</w:t>
      </w:r>
      <w:r w:rsidRPr="00F839CA">
        <w:rPr>
          <w:i/>
          <w:u w:val="single"/>
        </w:rPr>
        <w:t>____</w:t>
      </w:r>
      <w:r w:rsidRPr="00ED72DC">
        <w:t xml:space="preserve"> классе ___</w:t>
      </w:r>
      <w:r>
        <w:rPr>
          <w:i/>
          <w:u w:val="single"/>
        </w:rPr>
        <w:t>_________________________</w:t>
      </w:r>
      <w:r w:rsidRPr="00155396">
        <w:rPr>
          <w:i/>
        </w:rPr>
        <w:t>______________________________________</w:t>
      </w:r>
    </w:p>
    <w:p w14:paraId="7DFDAB4A" w14:textId="77777777" w:rsidR="000C1086" w:rsidRPr="00ED72DC" w:rsidRDefault="000C1086" w:rsidP="000C1086">
      <w:pPr>
        <w:jc w:val="both"/>
      </w:pPr>
      <w:r w:rsidRPr="00ED72DC">
        <w:t>____</w:t>
      </w:r>
      <w:r>
        <w:t>_________________________________________________________________________________________</w:t>
      </w:r>
      <w:r w:rsidRPr="00ED72DC">
        <w:t xml:space="preserve"> </w:t>
      </w:r>
    </w:p>
    <w:p w14:paraId="07A13DCE" w14:textId="77777777" w:rsidR="000C1086" w:rsidRPr="00ED72DC" w:rsidRDefault="000C1086" w:rsidP="000C1086">
      <w:pPr>
        <w:ind w:left="2832" w:firstLine="708"/>
        <w:jc w:val="both"/>
        <w:rPr>
          <w:i/>
        </w:rPr>
      </w:pPr>
      <w:r w:rsidRPr="00ED72DC">
        <w:rPr>
          <w:i/>
        </w:rPr>
        <w:t>(название образовательного учреждения)</w:t>
      </w:r>
    </w:p>
    <w:p w14:paraId="4FCCCE7E" w14:textId="77777777" w:rsidR="000C1086" w:rsidRDefault="000C1086" w:rsidP="000C1086">
      <w:pPr>
        <w:jc w:val="both"/>
      </w:pPr>
      <w:r w:rsidRPr="00ED72DC">
        <w:t xml:space="preserve">участника всероссийской олимпиады школьников по предмету (предметам) </w:t>
      </w:r>
      <w:r w:rsidRPr="00ED72DC">
        <w:rPr>
          <w:b/>
          <w:u w:val="single"/>
        </w:rPr>
        <w:t>нужное подчеркнуть</w:t>
      </w:r>
    </w:p>
    <w:p w14:paraId="7F1A9CA0" w14:textId="77777777" w:rsidR="000C1086" w:rsidRDefault="000C1086" w:rsidP="000C1086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C1086" w14:paraId="41A6168D" w14:textId="77777777" w:rsidTr="000514D2">
        <w:tc>
          <w:tcPr>
            <w:tcW w:w="4672" w:type="dxa"/>
          </w:tcPr>
          <w:p w14:paraId="3AF792B2" w14:textId="77777777" w:rsidR="000C1086" w:rsidRPr="00D2172D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Английский язык</w:t>
            </w:r>
          </w:p>
          <w:p w14:paraId="46C39825" w14:textId="77777777" w:rsidR="000C1086" w:rsidRPr="00D2172D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Астрономия</w:t>
            </w:r>
          </w:p>
          <w:p w14:paraId="58B0A958" w14:textId="77777777" w:rsidR="000C1086" w:rsidRPr="00D2172D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Биология</w:t>
            </w:r>
          </w:p>
          <w:p w14:paraId="0C5D7003" w14:textId="77777777" w:rsidR="000C1086" w:rsidRPr="00D2172D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География</w:t>
            </w:r>
          </w:p>
          <w:p w14:paraId="779ECACC" w14:textId="77777777" w:rsidR="000C1086" w:rsidRPr="00D2172D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Информатика</w:t>
            </w:r>
          </w:p>
          <w:p w14:paraId="21D6FEA7" w14:textId="77777777" w:rsidR="000C1086" w:rsidRPr="00D2172D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Искусство (МХК)</w:t>
            </w:r>
          </w:p>
          <w:p w14:paraId="4FF420F6" w14:textId="77777777" w:rsidR="000C1086" w:rsidRPr="00D2172D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История</w:t>
            </w:r>
          </w:p>
          <w:p w14:paraId="63A16477" w14:textId="77777777" w:rsidR="000C1086" w:rsidRPr="00D2172D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Китайский язык</w:t>
            </w:r>
          </w:p>
          <w:p w14:paraId="41982709" w14:textId="77777777" w:rsidR="000C1086" w:rsidRPr="00D2172D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Литература</w:t>
            </w:r>
          </w:p>
          <w:p w14:paraId="051E5D23" w14:textId="77777777" w:rsidR="000C1086" w:rsidRPr="00D2172D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Математика</w:t>
            </w:r>
          </w:p>
          <w:p w14:paraId="78E7CB86" w14:textId="77777777" w:rsidR="000C1086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Немецкий язык</w:t>
            </w:r>
          </w:p>
        </w:tc>
        <w:tc>
          <w:tcPr>
            <w:tcW w:w="4673" w:type="dxa"/>
          </w:tcPr>
          <w:p w14:paraId="6F77BC47" w14:textId="77777777" w:rsidR="000C1086" w:rsidRPr="00D2172D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ОБ</w:t>
            </w:r>
            <w:r>
              <w:t>ЗР</w:t>
            </w:r>
          </w:p>
          <w:p w14:paraId="5F7EDF82" w14:textId="77777777" w:rsidR="000C1086" w:rsidRPr="00D2172D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Обществознание</w:t>
            </w:r>
          </w:p>
          <w:p w14:paraId="215177D6" w14:textId="77777777" w:rsidR="000C1086" w:rsidRPr="00D2172D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Право</w:t>
            </w:r>
          </w:p>
          <w:p w14:paraId="4D6F1F03" w14:textId="77777777" w:rsidR="000C1086" w:rsidRPr="00D2172D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Русский язык</w:t>
            </w:r>
          </w:p>
          <w:p w14:paraId="3B05A0DD" w14:textId="77777777" w:rsidR="000C1086" w:rsidRPr="00D2172D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Т</w:t>
            </w:r>
            <w:r>
              <w:t>руд (т</w:t>
            </w:r>
            <w:r w:rsidRPr="00D2172D">
              <w:t>ехнология</w:t>
            </w:r>
            <w:r>
              <w:t>)</w:t>
            </w:r>
          </w:p>
          <w:p w14:paraId="61F911E7" w14:textId="77777777" w:rsidR="000C1086" w:rsidRPr="00D2172D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Физика</w:t>
            </w:r>
          </w:p>
          <w:p w14:paraId="2B30C008" w14:textId="77777777" w:rsidR="000C1086" w:rsidRPr="00D2172D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Физическая культура</w:t>
            </w:r>
          </w:p>
          <w:p w14:paraId="0843C914" w14:textId="77777777" w:rsidR="000C1086" w:rsidRPr="00D2172D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Французский язык</w:t>
            </w:r>
          </w:p>
          <w:p w14:paraId="2B85B366" w14:textId="77777777" w:rsidR="000C1086" w:rsidRPr="00D2172D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Химия</w:t>
            </w:r>
          </w:p>
          <w:p w14:paraId="43400D32" w14:textId="77777777" w:rsidR="000C1086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Экология</w:t>
            </w:r>
          </w:p>
          <w:p w14:paraId="0B471966" w14:textId="77777777" w:rsidR="000C1086" w:rsidRDefault="000C1086" w:rsidP="000C1086">
            <w:pPr>
              <w:numPr>
                <w:ilvl w:val="0"/>
                <w:numId w:val="2"/>
              </w:numPr>
              <w:jc w:val="both"/>
            </w:pPr>
            <w:r w:rsidRPr="00D2172D">
              <w:t>Экономика</w:t>
            </w:r>
          </w:p>
        </w:tc>
      </w:tr>
    </w:tbl>
    <w:p w14:paraId="1BBBF76A" w14:textId="77777777" w:rsidR="000C1086" w:rsidRPr="00751CE1" w:rsidRDefault="000C1086" w:rsidP="000C1086">
      <w:pPr>
        <w:ind w:firstLine="709"/>
        <w:jc w:val="both"/>
        <w:rPr>
          <w:iCs/>
        </w:rPr>
      </w:pPr>
      <w:r w:rsidRPr="00F839CA">
        <w:t xml:space="preserve">Управление образования, молодежной политики и спорта администрации Амурского муниципального района Хабаровского края имеет право осуществлять следующие действия с персональными данными несовершеннолетнего участника всероссийской олимпиады школьников: сбор, систематизация, накопление, хранение, уточнение (обновление, изменение), использование, распространение (в том числе передача), блокирование </w:t>
      </w:r>
      <w:r w:rsidRPr="00F839CA">
        <w:rPr>
          <w:iCs/>
        </w:rPr>
        <w:t xml:space="preserve">и публикация персональных данных несовершеннолетнего </w:t>
      </w:r>
      <w:r w:rsidRPr="00F839CA">
        <w:t>участника всероссийской олимпиады школьников</w:t>
      </w:r>
      <w:r w:rsidRPr="00F839CA">
        <w:rPr>
          <w:iCs/>
        </w:rPr>
        <w:t>, а также его олимпиадных работ, в том числе в информационно-телекоммуникационной сети «Ин</w:t>
      </w:r>
      <w:r>
        <w:rPr>
          <w:iCs/>
        </w:rPr>
        <w:t xml:space="preserve">тернет», </w:t>
      </w:r>
      <w:r w:rsidRPr="00751CE1">
        <w:rPr>
          <w:iCs/>
        </w:rPr>
        <w:t>передачу сведений в региональный центр выявления поддержки и развития способностей и талантов у детей и молодежи для размещения в государственном информационном ресурсе о лицах про</w:t>
      </w:r>
      <w:r>
        <w:rPr>
          <w:iCs/>
        </w:rPr>
        <w:t xml:space="preserve">явивших выдающиеся способности, </w:t>
      </w:r>
      <w:r w:rsidRPr="00751CE1">
        <w:rPr>
          <w:iCs/>
        </w:rPr>
        <w:t>осуществление фото- и видеосъемки вышеуказанного несовершенно</w:t>
      </w:r>
      <w:r>
        <w:rPr>
          <w:iCs/>
        </w:rPr>
        <w:t xml:space="preserve">летнего, </w:t>
      </w:r>
      <w:r w:rsidRPr="00751CE1">
        <w:rPr>
          <w:iCs/>
        </w:rPr>
        <w:t>проведение  интер</w:t>
      </w:r>
      <w:r>
        <w:rPr>
          <w:iCs/>
        </w:rPr>
        <w:t xml:space="preserve">вьюирования несовершеннолетнего, </w:t>
      </w:r>
      <w:r w:rsidRPr="00751CE1">
        <w:rPr>
          <w:iCs/>
        </w:rPr>
        <w:t>использование изображения несовершенно</w:t>
      </w:r>
      <w:r>
        <w:rPr>
          <w:iCs/>
        </w:rPr>
        <w:t xml:space="preserve">летнего, включая </w:t>
      </w:r>
      <w:r w:rsidRPr="00751CE1">
        <w:rPr>
          <w:iCs/>
        </w:rPr>
        <w:t>материалы фото</w:t>
      </w:r>
      <w:r>
        <w:rPr>
          <w:iCs/>
        </w:rPr>
        <w:t xml:space="preserve"> </w:t>
      </w:r>
      <w:r w:rsidRPr="00751CE1">
        <w:rPr>
          <w:iCs/>
        </w:rPr>
        <w:t>- и видеосъемки, ауди</w:t>
      </w:r>
      <w:r>
        <w:rPr>
          <w:iCs/>
        </w:rPr>
        <w:t>о-записи, а также его цитат и интервью, полученные в ходе мероприятий.</w:t>
      </w:r>
    </w:p>
    <w:p w14:paraId="150F6F55" w14:textId="77777777" w:rsidR="000C1086" w:rsidRPr="00F839CA" w:rsidRDefault="000C1086" w:rsidP="000C1086">
      <w:pPr>
        <w:ind w:firstLine="709"/>
        <w:jc w:val="both"/>
      </w:pPr>
      <w:r w:rsidRPr="00F839CA">
        <w:t>Согласие на обработку персональных данных дается сроком на 1 год с момента подачи заявления</w:t>
      </w:r>
      <w:r>
        <w:t>.</w:t>
      </w:r>
    </w:p>
    <w:p w14:paraId="0C2ED0D8" w14:textId="77777777" w:rsidR="000C1086" w:rsidRPr="00F839CA" w:rsidRDefault="000C1086" w:rsidP="000C1086">
      <w:pPr>
        <w:ind w:firstLine="709"/>
        <w:jc w:val="both"/>
      </w:pPr>
      <w:r w:rsidRPr="00F839CA">
        <w:t xml:space="preserve">Я уведомлен о своем праве отозвать </w:t>
      </w:r>
      <w:r>
        <w:t>заявление/</w:t>
      </w:r>
      <w:r w:rsidRPr="00F839CA">
        <w:t>согласие путем подачи письменного заявления начальнику управления образования, молодежной политики и спорта</w:t>
      </w:r>
      <w:r>
        <w:t xml:space="preserve"> </w:t>
      </w:r>
      <w:r w:rsidRPr="00F839CA">
        <w:t xml:space="preserve">администрации Амурского муниципального района Хабаровского края. </w:t>
      </w:r>
    </w:p>
    <w:p w14:paraId="7B0EB473" w14:textId="77777777" w:rsidR="000C1086" w:rsidRPr="00F839CA" w:rsidRDefault="000C1086" w:rsidP="000C1086">
      <w:pPr>
        <w:ind w:firstLine="709"/>
        <w:jc w:val="both"/>
      </w:pPr>
      <w:r w:rsidRPr="00F839CA">
        <w:t>Я ознакомлен с Порядком проведения всероссийской олимпиады школьников № 678 от 27 ноября 2020 года</w:t>
      </w:r>
      <w:r>
        <w:t>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3175"/>
        <w:gridCol w:w="1756"/>
        <w:gridCol w:w="1165"/>
      </w:tblGrid>
      <w:tr w:rsidR="000C1086" w:rsidRPr="005A6B75" w14:paraId="3527F92C" w14:textId="77777777" w:rsidTr="000514D2">
        <w:tc>
          <w:tcPr>
            <w:tcW w:w="3510" w:type="dxa"/>
            <w:shd w:val="clear" w:color="auto" w:fill="auto"/>
          </w:tcPr>
          <w:p w14:paraId="7E2D92A4" w14:textId="77777777" w:rsidR="000C1086" w:rsidRPr="00F839CA" w:rsidRDefault="000C1086" w:rsidP="000514D2">
            <w:pPr>
              <w:jc w:val="both"/>
            </w:pPr>
            <w:r w:rsidRPr="00F839CA">
              <w:t>________________________</w:t>
            </w:r>
          </w:p>
        </w:tc>
        <w:tc>
          <w:tcPr>
            <w:tcW w:w="3175" w:type="dxa"/>
            <w:shd w:val="clear" w:color="auto" w:fill="auto"/>
          </w:tcPr>
          <w:p w14:paraId="355F88F4" w14:textId="77777777" w:rsidR="000C1086" w:rsidRPr="00F839CA" w:rsidRDefault="000C1086" w:rsidP="000514D2">
            <w:pPr>
              <w:jc w:val="both"/>
            </w:pPr>
            <w:r w:rsidRPr="00F839CA">
              <w:t>/_________________________/</w:t>
            </w:r>
          </w:p>
        </w:tc>
        <w:tc>
          <w:tcPr>
            <w:tcW w:w="2921" w:type="dxa"/>
            <w:gridSpan w:val="2"/>
            <w:shd w:val="clear" w:color="auto" w:fill="auto"/>
          </w:tcPr>
          <w:p w14:paraId="2D15B75B" w14:textId="77777777" w:rsidR="000C1086" w:rsidRPr="005A6B75" w:rsidRDefault="000C1086" w:rsidP="000514D2">
            <w:pPr>
              <w:jc w:val="center"/>
              <w:rPr>
                <w:u w:val="single"/>
              </w:rPr>
            </w:pPr>
            <w:r w:rsidRPr="005A6B75">
              <w:rPr>
                <w:u w:val="single"/>
              </w:rPr>
              <w:t>(</w:t>
            </w:r>
            <w:r w:rsidRPr="005A6B75">
              <w:rPr>
                <w:i/>
                <w:u w:val="single"/>
              </w:rPr>
              <w:t>_________________________)</w:t>
            </w:r>
          </w:p>
        </w:tc>
      </w:tr>
      <w:tr w:rsidR="000C1086" w:rsidRPr="00F839CA" w14:paraId="0B2188BF" w14:textId="77777777" w:rsidTr="000514D2">
        <w:trPr>
          <w:gridAfter w:val="1"/>
          <w:wAfter w:w="1165" w:type="dxa"/>
          <w:trHeight w:val="354"/>
        </w:trPr>
        <w:tc>
          <w:tcPr>
            <w:tcW w:w="3510" w:type="dxa"/>
            <w:shd w:val="clear" w:color="auto" w:fill="auto"/>
          </w:tcPr>
          <w:p w14:paraId="598EE207" w14:textId="77777777" w:rsidR="000C1086" w:rsidRPr="00F839CA" w:rsidRDefault="000C1086" w:rsidP="000514D2">
            <w:pPr>
              <w:jc w:val="both"/>
            </w:pPr>
            <w:r w:rsidRPr="00F839CA">
              <w:t xml:space="preserve">                 Подпись</w:t>
            </w:r>
          </w:p>
        </w:tc>
        <w:tc>
          <w:tcPr>
            <w:tcW w:w="3175" w:type="dxa"/>
            <w:shd w:val="clear" w:color="auto" w:fill="auto"/>
          </w:tcPr>
          <w:p w14:paraId="5982069A" w14:textId="77777777" w:rsidR="000C1086" w:rsidRPr="00F839CA" w:rsidRDefault="000C1086" w:rsidP="000514D2">
            <w:pPr>
              <w:jc w:val="both"/>
            </w:pPr>
            <w:r w:rsidRPr="00F839CA">
              <w:t xml:space="preserve">            Расшифровка (ФИО)</w:t>
            </w:r>
          </w:p>
        </w:tc>
        <w:tc>
          <w:tcPr>
            <w:tcW w:w="1756" w:type="dxa"/>
            <w:shd w:val="clear" w:color="auto" w:fill="auto"/>
          </w:tcPr>
          <w:p w14:paraId="6C441689" w14:textId="77777777" w:rsidR="000C1086" w:rsidRPr="00F839CA" w:rsidRDefault="000C1086" w:rsidP="000514D2">
            <w:pPr>
              <w:jc w:val="center"/>
            </w:pPr>
            <w:r>
              <w:t xml:space="preserve">                     </w:t>
            </w:r>
            <w:r w:rsidRPr="00F839CA">
              <w:t>Дата</w:t>
            </w:r>
          </w:p>
        </w:tc>
      </w:tr>
    </w:tbl>
    <w:p w14:paraId="2087CE59" w14:textId="77777777" w:rsidR="000C1086" w:rsidRDefault="000C1086" w:rsidP="000C1086"/>
    <w:p w14:paraId="208BDEB4" w14:textId="77777777" w:rsidR="000C1086" w:rsidRDefault="000C1086"/>
    <w:p w14:paraId="4006FD7B" w14:textId="4D901B0A" w:rsidR="000C1086" w:rsidRDefault="000C1086"/>
    <w:sectPr w:rsidR="000C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97D90"/>
    <w:multiLevelType w:val="hybridMultilevel"/>
    <w:tmpl w:val="95D2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7613F"/>
    <w:multiLevelType w:val="hybridMultilevel"/>
    <w:tmpl w:val="95D20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2108">
    <w:abstractNumId w:val="0"/>
  </w:num>
  <w:num w:numId="2" w16cid:durableId="1959872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31"/>
    <w:rsid w:val="000C1086"/>
    <w:rsid w:val="005A6B75"/>
    <w:rsid w:val="005D5631"/>
    <w:rsid w:val="00B55850"/>
    <w:rsid w:val="00F00C0A"/>
    <w:rsid w:val="00F9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ED3E"/>
  <w15:chartTrackingRefBased/>
  <w15:docId w15:val="{95AFFC29-87B8-40C7-A5D2-2179CB4E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B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Тимофеева</dc:creator>
  <cp:keywords/>
  <dc:description/>
  <cp:lastModifiedBy>Мария Тимофеева</cp:lastModifiedBy>
  <cp:revision>3</cp:revision>
  <cp:lastPrinted>2024-09-15T21:34:00Z</cp:lastPrinted>
  <dcterms:created xsi:type="dcterms:W3CDTF">2024-09-11T05:40:00Z</dcterms:created>
  <dcterms:modified xsi:type="dcterms:W3CDTF">2024-09-15T21:35:00Z</dcterms:modified>
</cp:coreProperties>
</file>